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6D" w:rsidRDefault="00662D6D">
      <w:r>
        <w:t xml:space="preserve">В01.065.001 </w:t>
      </w:r>
      <w:r w:rsidRPr="00662D6D">
        <w:t xml:space="preserve"> </w:t>
      </w:r>
      <w:r>
        <w:t>Прием (осмотр, консультация) врача-стоматолога-терапевта первичный</w:t>
      </w:r>
    </w:p>
    <w:p w:rsidR="00662D6D" w:rsidRDefault="00662D6D">
      <w:r>
        <w:t>В01.065.002 Прием (осмотр, консультация) врача-стоматолога-терапевта вторичный</w:t>
      </w:r>
    </w:p>
    <w:p w:rsidR="00662D6D" w:rsidRDefault="00662D6D" w:rsidP="00662D6D">
      <w:r>
        <w:t>В01.065.007  Прием (осмотр, консультация) врача-стоматолога   первичный</w:t>
      </w:r>
    </w:p>
    <w:p w:rsidR="00662D6D" w:rsidRDefault="00662D6D" w:rsidP="00662D6D">
      <w:r>
        <w:t>В01.065.0</w:t>
      </w:r>
      <w:r w:rsidR="00F04A4B">
        <w:t>0</w:t>
      </w:r>
      <w:r>
        <w:t>8  Прием (осмотр, консультация) врача-стоматолога   вторичный</w:t>
      </w:r>
    </w:p>
    <w:p w:rsidR="00662D6D" w:rsidRDefault="00662D6D" w:rsidP="00662D6D">
      <w:r>
        <w:t>В01.066.</w:t>
      </w:r>
      <w:r w:rsidR="00F04A4B">
        <w:t>001</w:t>
      </w:r>
      <w:r>
        <w:t xml:space="preserve">  Прием (осмотр, консультация) врача-стоматолога </w:t>
      </w:r>
      <w:r w:rsidR="00F04A4B">
        <w:t>ортопеда</w:t>
      </w:r>
      <w:r>
        <w:t xml:space="preserve">  первичный</w:t>
      </w:r>
    </w:p>
    <w:p w:rsidR="00662D6D" w:rsidRDefault="00662D6D" w:rsidP="00662D6D">
      <w:r>
        <w:t>В01.065.0</w:t>
      </w:r>
      <w:r w:rsidR="00F04A4B">
        <w:t>02</w:t>
      </w:r>
      <w:r>
        <w:t xml:space="preserve">  Прием (осмотр, консультация) врача-стоматолога</w:t>
      </w:r>
      <w:r w:rsidR="00F04A4B">
        <w:t xml:space="preserve"> ортопеда</w:t>
      </w:r>
      <w:r>
        <w:t xml:space="preserve">   вторичный</w:t>
      </w:r>
    </w:p>
    <w:p w:rsidR="00F04A4B" w:rsidRDefault="00F04A4B" w:rsidP="00F04A4B">
      <w:r>
        <w:t>В01.067.001  Прием (осмотр, консультация) врача-стоматолога хирурга  первичный</w:t>
      </w:r>
    </w:p>
    <w:p w:rsidR="00F04A4B" w:rsidRDefault="00F04A4B" w:rsidP="00F04A4B">
      <w:r>
        <w:t>В01.067.002  Прием (осмотр, консультация) врача-стоматолога хирурга   вторичный</w:t>
      </w:r>
    </w:p>
    <w:p w:rsidR="00F04A4B" w:rsidRDefault="00F04A4B" w:rsidP="00F04A4B">
      <w:r>
        <w:t>А16.07.091  Снятие временной пломбы</w:t>
      </w:r>
    </w:p>
    <w:p w:rsidR="00F04A4B" w:rsidRDefault="00F04A4B" w:rsidP="00F04A4B">
      <w:r>
        <w:t xml:space="preserve">А 16.07.057 Запечатывание </w:t>
      </w:r>
      <w:proofErr w:type="spellStart"/>
      <w:r>
        <w:t>фиссур</w:t>
      </w:r>
      <w:r w:rsidR="00845002">
        <w:t>ы</w:t>
      </w:r>
      <w:proofErr w:type="spellEnd"/>
      <w:r w:rsidR="00845002">
        <w:t xml:space="preserve"> зуба </w:t>
      </w:r>
      <w:proofErr w:type="spellStart"/>
      <w:r w:rsidR="00845002">
        <w:t>герметиком</w:t>
      </w:r>
      <w:proofErr w:type="spellEnd"/>
    </w:p>
    <w:p w:rsidR="00845002" w:rsidRDefault="00845002" w:rsidP="00F04A4B">
      <w:r>
        <w:t xml:space="preserve">А 06.07.012 </w:t>
      </w:r>
      <w:proofErr w:type="spellStart"/>
      <w:r>
        <w:t>Радиовизи</w:t>
      </w:r>
      <w:r w:rsidR="006B2AB3">
        <w:t>о</w:t>
      </w:r>
      <w:r>
        <w:t>графия</w:t>
      </w:r>
      <w:proofErr w:type="spellEnd"/>
    </w:p>
    <w:p w:rsidR="006B2AB3" w:rsidRDefault="006B2AB3" w:rsidP="006B2AB3">
      <w:r>
        <w:t xml:space="preserve">А 06.07.012 </w:t>
      </w:r>
      <w:proofErr w:type="spellStart"/>
      <w:r>
        <w:t>Радиовизиография</w:t>
      </w:r>
      <w:proofErr w:type="spellEnd"/>
      <w:r>
        <w:t xml:space="preserve"> с распечаткой снимка</w:t>
      </w:r>
    </w:p>
    <w:p w:rsidR="00993589" w:rsidRDefault="006B2AB3" w:rsidP="006B2AB3">
      <w:r>
        <w:t xml:space="preserve">В </w:t>
      </w:r>
      <w:proofErr w:type="gramStart"/>
      <w:r>
        <w:t xml:space="preserve">01.003.004.004  </w:t>
      </w:r>
      <w:r w:rsidR="00993589">
        <w:t>В</w:t>
      </w:r>
      <w:proofErr w:type="gramEnd"/>
      <w:r w:rsidR="00993589">
        <w:t xml:space="preserve"> 01.003.004.004  аппликационная анестезия</w:t>
      </w:r>
    </w:p>
    <w:p w:rsidR="006B2AB3" w:rsidRDefault="006B2AB3" w:rsidP="006B2AB3">
      <w:r>
        <w:t xml:space="preserve">В </w:t>
      </w:r>
      <w:proofErr w:type="gramStart"/>
      <w:r>
        <w:t>01.003.004.00</w:t>
      </w:r>
      <w:r w:rsidR="00993589">
        <w:t xml:space="preserve">5 </w:t>
      </w:r>
      <w:r>
        <w:t xml:space="preserve"> </w:t>
      </w:r>
      <w:r w:rsidR="00993589">
        <w:t>В</w:t>
      </w:r>
      <w:proofErr w:type="gramEnd"/>
      <w:r w:rsidR="00993589">
        <w:t xml:space="preserve"> 01.003.004.004  инфильтрационная анестезия</w:t>
      </w:r>
    </w:p>
    <w:p w:rsidR="00993589" w:rsidRDefault="00993589" w:rsidP="006B2AB3">
      <w:r>
        <w:t>А 17.07.003 Диатермокоагуляция при патологии полости рта и зубов</w:t>
      </w:r>
    </w:p>
    <w:p w:rsidR="00EB08DE" w:rsidRDefault="00EB08DE" w:rsidP="00EB08DE">
      <w:r>
        <w:t xml:space="preserve">А 16.07.082.001 </w:t>
      </w:r>
      <w:proofErr w:type="spellStart"/>
      <w:r>
        <w:t>Распломбировка</w:t>
      </w:r>
      <w:proofErr w:type="spellEnd"/>
      <w:r>
        <w:t xml:space="preserve"> корневого  канала ранее леченого пастой</w:t>
      </w:r>
    </w:p>
    <w:p w:rsidR="00EB08DE" w:rsidRDefault="00EB08DE" w:rsidP="006B2AB3">
      <w:r>
        <w:t xml:space="preserve">А 16.07.082.002 </w:t>
      </w:r>
      <w:proofErr w:type="spellStart"/>
      <w:r>
        <w:t>Распломбировка</w:t>
      </w:r>
      <w:proofErr w:type="spellEnd"/>
      <w:r>
        <w:t xml:space="preserve"> </w:t>
      </w:r>
      <w:proofErr w:type="gramStart"/>
      <w:r>
        <w:t>корневого  канала</w:t>
      </w:r>
      <w:proofErr w:type="gramEnd"/>
      <w:r>
        <w:t xml:space="preserve"> ранее леченого фосфат-цемент/резорцин –формальдегидным методом</w:t>
      </w:r>
    </w:p>
    <w:p w:rsidR="00EB08DE" w:rsidRDefault="00EB08DE" w:rsidP="006B2AB3">
      <w:r>
        <w:t>А 16.07.094 Удаление внутриканального штифта/вкладки</w:t>
      </w:r>
    </w:p>
    <w:p w:rsidR="00EB08DE" w:rsidRDefault="00EB08DE" w:rsidP="006B2AB3">
      <w:r>
        <w:t xml:space="preserve">А 16.07.030.003 Временное </w:t>
      </w:r>
      <w:proofErr w:type="gramStart"/>
      <w:r>
        <w:t>пломбирование  лекарственным</w:t>
      </w:r>
      <w:proofErr w:type="gramEnd"/>
      <w:r>
        <w:t xml:space="preserve"> препаратом корневого канала(одного)</w:t>
      </w:r>
    </w:p>
    <w:p w:rsidR="00EB08DE" w:rsidRDefault="00EB08DE" w:rsidP="006B2AB3">
      <w:r>
        <w:t xml:space="preserve">А 11.07.027 Наложение </w:t>
      </w:r>
      <w:proofErr w:type="spellStart"/>
      <w:r>
        <w:t>девитализационной</w:t>
      </w:r>
      <w:proofErr w:type="spellEnd"/>
      <w:r>
        <w:t xml:space="preserve"> пасты</w:t>
      </w:r>
    </w:p>
    <w:p w:rsidR="0091390C" w:rsidRDefault="0091390C" w:rsidP="006B2AB3">
      <w:r>
        <w:t>А 16.07.030 Инструментальная и медикаментозная обработка корневого канала(1 канал)</w:t>
      </w:r>
    </w:p>
    <w:p w:rsidR="0091390C" w:rsidRDefault="0091390C" w:rsidP="006B2AB3">
      <w:r>
        <w:t>А.16.07.008 Пломбирование корневого канала</w:t>
      </w:r>
    </w:p>
    <w:p w:rsidR="0091390C" w:rsidRDefault="0091390C" w:rsidP="0091390C">
      <w:r>
        <w:t>А 16.07.030 Инструментальная и медикаментозная обработка одного корневого канала(2 канала)</w:t>
      </w:r>
    </w:p>
    <w:p w:rsidR="0091390C" w:rsidRDefault="0091390C" w:rsidP="0091390C">
      <w:r>
        <w:t>А.16.07.008 Пломбирование корневого канала(2 канала)</w:t>
      </w:r>
    </w:p>
    <w:p w:rsidR="0091390C" w:rsidRDefault="0091390C" w:rsidP="0091390C">
      <w:r>
        <w:t>А 16.07.030 Инструментальная и медикаментозная обработка одного корневого канала(3 канала)</w:t>
      </w:r>
    </w:p>
    <w:p w:rsidR="0091390C" w:rsidRDefault="0091390C" w:rsidP="0091390C">
      <w:r>
        <w:t>А.16.07.008 Пломбирование корневого канала(3 канала)</w:t>
      </w:r>
    </w:p>
    <w:p w:rsidR="0091390C" w:rsidRDefault="0091390C" w:rsidP="0091390C">
      <w:r>
        <w:t>А 16.07.030 Инструментальная и медикаментозная обработка одного корневого канала(4 канала)</w:t>
      </w:r>
    </w:p>
    <w:p w:rsidR="0091390C" w:rsidRDefault="0091390C" w:rsidP="0091390C">
      <w:r>
        <w:lastRenderedPageBreak/>
        <w:t>А.16.07.008 Пломбирование корневого канала(4 канала)</w:t>
      </w:r>
    </w:p>
    <w:p w:rsidR="0091390C" w:rsidRDefault="0091390C" w:rsidP="0091390C">
      <w:r>
        <w:t xml:space="preserve">А 16.07.002.010 Восстановление зуба пломбой 1,5,6 класс по </w:t>
      </w:r>
      <w:proofErr w:type="spellStart"/>
      <w:r>
        <w:t>Блэку</w:t>
      </w:r>
      <w:proofErr w:type="spellEnd"/>
      <w:r>
        <w:t xml:space="preserve"> с использованием материалов из </w:t>
      </w:r>
      <w:proofErr w:type="spellStart"/>
      <w:r>
        <w:t>фотополимеров</w:t>
      </w:r>
      <w:proofErr w:type="spellEnd"/>
    </w:p>
    <w:p w:rsidR="00734CC0" w:rsidRDefault="00734CC0" w:rsidP="00734CC0">
      <w:r>
        <w:t xml:space="preserve">А 16.07.002.011 Восстановление зуба пломбой с </w:t>
      </w:r>
      <w:proofErr w:type="gramStart"/>
      <w:r>
        <w:t>нарушением  контактного</w:t>
      </w:r>
      <w:proofErr w:type="gramEnd"/>
      <w:r>
        <w:t xml:space="preserve"> пункта2,3 класс по </w:t>
      </w:r>
      <w:proofErr w:type="spellStart"/>
      <w:r>
        <w:t>Блэку</w:t>
      </w:r>
      <w:proofErr w:type="spellEnd"/>
      <w:r>
        <w:t xml:space="preserve"> с использованием материалов из </w:t>
      </w:r>
      <w:proofErr w:type="spellStart"/>
      <w:r>
        <w:t>фотополимеров</w:t>
      </w:r>
      <w:proofErr w:type="spellEnd"/>
    </w:p>
    <w:p w:rsidR="00734CC0" w:rsidRDefault="00734CC0" w:rsidP="00734CC0">
      <w:r>
        <w:t xml:space="preserve">А 16.07.002.012 Восстановление зуба пломбой  4 класс по </w:t>
      </w:r>
      <w:proofErr w:type="spellStart"/>
      <w:r>
        <w:t>Блэку</w:t>
      </w:r>
      <w:proofErr w:type="spellEnd"/>
      <w:r>
        <w:t xml:space="preserve"> с использованием материалов из </w:t>
      </w:r>
      <w:proofErr w:type="spellStart"/>
      <w:r>
        <w:t>фотополимеров</w:t>
      </w:r>
      <w:proofErr w:type="spellEnd"/>
    </w:p>
    <w:p w:rsidR="00734CC0" w:rsidRDefault="00734CC0" w:rsidP="00734CC0">
      <w:r>
        <w:t xml:space="preserve">А 16.07.002.002 Восстановление зуба пломбой  1,2,3,5,6  класс по </w:t>
      </w:r>
      <w:proofErr w:type="spellStart"/>
      <w:r>
        <w:t>Блэку</w:t>
      </w:r>
      <w:proofErr w:type="spellEnd"/>
      <w:r>
        <w:t xml:space="preserve"> с использованием материалов химического отверждения</w:t>
      </w:r>
    </w:p>
    <w:p w:rsidR="008C10DC" w:rsidRDefault="008C10DC" w:rsidP="008C10DC">
      <w:r>
        <w:t xml:space="preserve">А 16.07.002.006  Восстановление зуба пломбой  4  класс по </w:t>
      </w:r>
      <w:proofErr w:type="spellStart"/>
      <w:r>
        <w:t>Блэку</w:t>
      </w:r>
      <w:proofErr w:type="spellEnd"/>
      <w:r>
        <w:t xml:space="preserve"> с использованием материалов химического отверждения</w:t>
      </w:r>
    </w:p>
    <w:p w:rsidR="008C10DC" w:rsidRDefault="008C10DC" w:rsidP="008C10DC">
      <w:r>
        <w:t xml:space="preserve">А 16.07.020  Удаление  </w:t>
      </w:r>
      <w:proofErr w:type="spellStart"/>
      <w:r>
        <w:t>наддесневых</w:t>
      </w:r>
      <w:proofErr w:type="spellEnd"/>
      <w:r>
        <w:t xml:space="preserve"> и </w:t>
      </w:r>
      <w:proofErr w:type="spellStart"/>
      <w:r>
        <w:t>поддесневых</w:t>
      </w:r>
      <w:proofErr w:type="spellEnd"/>
      <w:r>
        <w:t xml:space="preserve"> зубных отложений</w:t>
      </w:r>
    </w:p>
    <w:p w:rsidR="008C10DC" w:rsidRDefault="008C10DC" w:rsidP="008C10DC">
      <w:proofErr w:type="gramStart"/>
      <w:r>
        <w:t>А  16.07.051</w:t>
      </w:r>
      <w:proofErr w:type="gramEnd"/>
      <w:r>
        <w:t xml:space="preserve"> Профессиональная гигиена полости рта и зубов( 1 зуб метод «</w:t>
      </w:r>
      <w:proofErr w:type="spellStart"/>
      <w:r>
        <w:t>Аэрфлоу</w:t>
      </w:r>
      <w:proofErr w:type="spellEnd"/>
      <w:r>
        <w:t>»)</w:t>
      </w:r>
    </w:p>
    <w:p w:rsidR="008C10DC" w:rsidRDefault="008C10DC" w:rsidP="008C10DC">
      <w:r>
        <w:t>А 11.07.012 Глубокое фторирование эмали зуба с применением «</w:t>
      </w:r>
      <w:proofErr w:type="spellStart"/>
      <w:r>
        <w:t>Глуфторэд</w:t>
      </w:r>
      <w:proofErr w:type="spellEnd"/>
      <w:r>
        <w:t>» 1 зуб</w:t>
      </w:r>
    </w:p>
    <w:p w:rsidR="008C10DC" w:rsidRPr="00DF3165" w:rsidRDefault="008C10DC" w:rsidP="008C10DC">
      <w:r>
        <w:t>А 11.07.012.001</w:t>
      </w:r>
      <w:r w:rsidRPr="008C10DC">
        <w:t xml:space="preserve"> </w:t>
      </w:r>
      <w:r>
        <w:t>Глубокое фторирование эмали зуба с применением «</w:t>
      </w:r>
      <w:proofErr w:type="spellStart"/>
      <w:r>
        <w:rPr>
          <w:lang w:val="en-US"/>
        </w:rPr>
        <w:t>Clinpro</w:t>
      </w:r>
      <w:proofErr w:type="spellEnd"/>
      <w:r w:rsidRPr="008C10DC">
        <w:t xml:space="preserve"> </w:t>
      </w:r>
      <w:r>
        <w:rPr>
          <w:lang w:val="en-US"/>
        </w:rPr>
        <w:t>White</w:t>
      </w:r>
      <w:r w:rsidRPr="008C10DC">
        <w:t xml:space="preserve"> </w:t>
      </w:r>
      <w:r>
        <w:rPr>
          <w:lang w:val="en-US"/>
        </w:rPr>
        <w:t>Var</w:t>
      </w:r>
      <w:r w:rsidR="00DF3165">
        <w:rPr>
          <w:lang w:val="en-US"/>
        </w:rPr>
        <w:t>nish</w:t>
      </w:r>
      <w:r>
        <w:t xml:space="preserve">» </w:t>
      </w:r>
      <w:r w:rsidR="00DF3165" w:rsidRPr="00DF3165">
        <w:t>1 доза</w:t>
      </w:r>
    </w:p>
    <w:p w:rsidR="00DF3165" w:rsidRDefault="00DF3165" w:rsidP="008C10DC">
      <w:r>
        <w:t>А 16.07.025.001 Избирательное полирование зуба</w:t>
      </w:r>
    </w:p>
    <w:p w:rsidR="00DF3165" w:rsidRDefault="00DF3165" w:rsidP="008C10DC">
      <w:r>
        <w:t>А 16.07.002.009 Наложение временной пломбы</w:t>
      </w:r>
    </w:p>
    <w:p w:rsidR="00DF3165" w:rsidRDefault="00DF3165" w:rsidP="008C10DC">
      <w:r>
        <w:t>А 16.07.001.002 Удаление постоянного зуба</w:t>
      </w:r>
    </w:p>
    <w:p w:rsidR="00DF3165" w:rsidRDefault="00DF3165" w:rsidP="008C10DC">
      <w:r>
        <w:t>А 16.07.001.003</w:t>
      </w:r>
      <w:r w:rsidRPr="00DF3165">
        <w:t xml:space="preserve"> </w:t>
      </w:r>
      <w:r>
        <w:t>Удаление  зуба сложное с разъединением корней</w:t>
      </w:r>
    </w:p>
    <w:p w:rsidR="00DF3165" w:rsidRDefault="00DF3165" w:rsidP="00DF3165">
      <w:r>
        <w:t>А 16.07.001.001</w:t>
      </w:r>
      <w:r w:rsidRPr="00DF3165">
        <w:t xml:space="preserve"> </w:t>
      </w:r>
      <w:r>
        <w:t>Удаление  временного зуба</w:t>
      </w:r>
    </w:p>
    <w:p w:rsidR="00DF3165" w:rsidRDefault="00D4414A" w:rsidP="00DF3165">
      <w:r>
        <w:t xml:space="preserve">А 16.07.024 </w:t>
      </w:r>
      <w:proofErr w:type="gramStart"/>
      <w:r>
        <w:t>Операция  удаления</w:t>
      </w:r>
      <w:proofErr w:type="gramEnd"/>
      <w:r>
        <w:t xml:space="preserve"> ретинированного </w:t>
      </w:r>
      <w:proofErr w:type="spellStart"/>
      <w:r>
        <w:t>зуба,</w:t>
      </w:r>
      <w:r w:rsidR="005F19AB">
        <w:t>дистопированного</w:t>
      </w:r>
      <w:proofErr w:type="spellEnd"/>
      <w:r w:rsidR="005F19AB">
        <w:t xml:space="preserve"> или сверхкомплектного зуба</w:t>
      </w:r>
    </w:p>
    <w:p w:rsidR="005F19AB" w:rsidRDefault="005F19AB" w:rsidP="00DF3165">
      <w:r>
        <w:t>А 16.07.097 Наложение шва на слизистую  оболочку рта(1 зуб)</w:t>
      </w:r>
    </w:p>
    <w:p w:rsidR="005F19AB" w:rsidRDefault="005F19AB" w:rsidP="00DF3165">
      <w:r>
        <w:t xml:space="preserve">А 16.07.058 Лечение </w:t>
      </w:r>
      <w:proofErr w:type="spellStart"/>
      <w:r>
        <w:t>перикоронорита</w:t>
      </w:r>
      <w:proofErr w:type="spellEnd"/>
      <w:r>
        <w:t xml:space="preserve"> (</w:t>
      </w:r>
      <w:proofErr w:type="gramStart"/>
      <w:r>
        <w:t>промывание ,рассечение</w:t>
      </w:r>
      <w:proofErr w:type="gramEnd"/>
      <w:r>
        <w:t xml:space="preserve"> и/или  иссечение капюшона)</w:t>
      </w:r>
    </w:p>
    <w:p w:rsidR="005F19AB" w:rsidRDefault="005F19AB" w:rsidP="00DF3165">
      <w:r>
        <w:t xml:space="preserve">А 16.07.012 Вскрытие и дренирование </w:t>
      </w:r>
      <w:proofErr w:type="spellStart"/>
      <w:r>
        <w:t>одонтогенного</w:t>
      </w:r>
      <w:proofErr w:type="spellEnd"/>
      <w:r>
        <w:t xml:space="preserve"> абсцесса</w:t>
      </w:r>
    </w:p>
    <w:p w:rsidR="005F19AB" w:rsidRDefault="005F19AB" w:rsidP="00DF3165">
      <w:r>
        <w:t xml:space="preserve">А 15.07.002 Наложение повязки при операциях в полости рта с применением  антисептических, </w:t>
      </w:r>
      <w:proofErr w:type="spellStart"/>
      <w:r>
        <w:t>гемостатических</w:t>
      </w:r>
      <w:proofErr w:type="spellEnd"/>
      <w:r>
        <w:t xml:space="preserve">  медикаментозных средств</w:t>
      </w:r>
    </w:p>
    <w:p w:rsidR="00291019" w:rsidRDefault="00662994" w:rsidP="00291019">
      <w:r>
        <w:t>А 15.07.002.</w:t>
      </w:r>
      <w:r w:rsidR="00291019">
        <w:t xml:space="preserve"> Наложение повязки при операциях в полости рта с применением  1 дозы </w:t>
      </w:r>
      <w:proofErr w:type="spellStart"/>
      <w:r w:rsidR="00291019">
        <w:t>остетропных</w:t>
      </w:r>
      <w:proofErr w:type="spellEnd"/>
      <w:r w:rsidR="00291019">
        <w:t xml:space="preserve">  медикаментозных  средств в область 1 зуба</w:t>
      </w:r>
    </w:p>
    <w:p w:rsidR="00291019" w:rsidRDefault="00291019" w:rsidP="00291019">
      <w:r>
        <w:t xml:space="preserve">А 16.07.013 Отсроченный </w:t>
      </w:r>
      <w:proofErr w:type="spellStart"/>
      <w:r>
        <w:t>кюретаж</w:t>
      </w:r>
      <w:proofErr w:type="spellEnd"/>
      <w:r>
        <w:t xml:space="preserve"> лунки </w:t>
      </w:r>
    </w:p>
    <w:p w:rsidR="00A84557" w:rsidRDefault="00A84557" w:rsidP="00291019">
      <w:r>
        <w:t>А 16.07.017.002 Коррекция объема и формы  альвеолярного отростка</w:t>
      </w:r>
    </w:p>
    <w:p w:rsidR="00A84557" w:rsidRDefault="00A84557" w:rsidP="00291019"/>
    <w:p w:rsidR="00A84557" w:rsidRDefault="00A84557" w:rsidP="00291019">
      <w:r>
        <w:lastRenderedPageBreak/>
        <w:t xml:space="preserve">А </w:t>
      </w:r>
      <w:proofErr w:type="gramStart"/>
      <w:r>
        <w:t>02.07.010.001  Снятие</w:t>
      </w:r>
      <w:proofErr w:type="gramEnd"/>
      <w:r>
        <w:t xml:space="preserve"> оттиска с одной челюсти</w:t>
      </w:r>
      <w:r w:rsidR="00662994">
        <w:t xml:space="preserve">(Силикон </w:t>
      </w:r>
      <w:proofErr w:type="spellStart"/>
      <w:r w:rsidR="00662994">
        <w:t>кл.С</w:t>
      </w:r>
      <w:proofErr w:type="spellEnd"/>
      <w:r w:rsidR="00662994">
        <w:t>)</w:t>
      </w:r>
    </w:p>
    <w:p w:rsidR="00662994" w:rsidRDefault="00662994" w:rsidP="00662994">
      <w:r>
        <w:t xml:space="preserve">А </w:t>
      </w:r>
      <w:proofErr w:type="gramStart"/>
      <w:r>
        <w:t>02.07.010.001  Снятие</w:t>
      </w:r>
      <w:proofErr w:type="gramEnd"/>
      <w:r>
        <w:t xml:space="preserve"> оттиска с одной челюсти(Силикон </w:t>
      </w:r>
      <w:proofErr w:type="spellStart"/>
      <w:r>
        <w:t>кл.А</w:t>
      </w:r>
      <w:proofErr w:type="spellEnd"/>
      <w:r>
        <w:t>.)</w:t>
      </w:r>
    </w:p>
    <w:p w:rsidR="00662994" w:rsidRDefault="00662994" w:rsidP="00662994">
      <w:r>
        <w:t xml:space="preserve">А </w:t>
      </w:r>
      <w:proofErr w:type="gramStart"/>
      <w:r>
        <w:t>02.07.010.001  Снятие</w:t>
      </w:r>
      <w:proofErr w:type="gramEnd"/>
      <w:r>
        <w:t xml:space="preserve"> оттиска с одной челюсти(слепок </w:t>
      </w:r>
      <w:proofErr w:type="spellStart"/>
      <w:r>
        <w:t>альгенатный</w:t>
      </w:r>
      <w:proofErr w:type="spellEnd"/>
      <w:r>
        <w:t>)</w:t>
      </w:r>
    </w:p>
    <w:p w:rsidR="00662994" w:rsidRDefault="00662994" w:rsidP="00662994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>металлокерамической</w:t>
      </w:r>
      <w:r w:rsidR="003904B6">
        <w:t xml:space="preserve"> 1 ед.</w:t>
      </w:r>
      <w:r>
        <w:t>)</w:t>
      </w:r>
    </w:p>
    <w:p w:rsidR="006A2B00" w:rsidRDefault="006A2B00" w:rsidP="006A2B00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>металлокерамической на каркасе из оксида циркония</w:t>
      </w:r>
      <w:r w:rsidR="003904B6">
        <w:t xml:space="preserve"> 1 ед.</w:t>
      </w:r>
      <w:r>
        <w:t>)</w:t>
      </w:r>
    </w:p>
    <w:p w:rsidR="006A2B00" w:rsidRPr="003904B6" w:rsidRDefault="006A2B00" w:rsidP="006A2B00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 xml:space="preserve">керамическая  на </w:t>
      </w:r>
      <w:proofErr w:type="spellStart"/>
      <w:r>
        <w:t>на</w:t>
      </w:r>
      <w:proofErr w:type="spellEnd"/>
      <w:r>
        <w:t xml:space="preserve"> основе пресс-керамики </w:t>
      </w:r>
      <w:r>
        <w:rPr>
          <w:lang w:val="en-US"/>
        </w:rPr>
        <w:t>IPS</w:t>
      </w:r>
      <w:r w:rsidRPr="006A2B00">
        <w:t xml:space="preserve"> </w:t>
      </w:r>
      <w:r>
        <w:rPr>
          <w:lang w:val="en-US"/>
        </w:rPr>
        <w:t>e</w:t>
      </w:r>
      <w:r w:rsidRPr="006A2B00">
        <w:t>.</w:t>
      </w:r>
      <w:r>
        <w:rPr>
          <w:lang w:val="en-US"/>
        </w:rPr>
        <w:t>max</w:t>
      </w:r>
      <w:r w:rsidRPr="006A2B00">
        <w:t xml:space="preserve"> </w:t>
      </w:r>
      <w:r>
        <w:rPr>
          <w:lang w:val="en-US"/>
        </w:rPr>
        <w:t>Press</w:t>
      </w:r>
      <w:r w:rsidR="003904B6">
        <w:t xml:space="preserve"> 1 ед.</w:t>
      </w:r>
      <w:r>
        <w:t>)</w:t>
      </w:r>
    </w:p>
    <w:p w:rsidR="0077556B" w:rsidRDefault="0077556B" w:rsidP="006A2B00">
      <w:r>
        <w:t>А 16.07.004</w:t>
      </w:r>
      <w:r w:rsidRPr="0077556B">
        <w:t xml:space="preserve"> </w:t>
      </w:r>
      <w:r>
        <w:t xml:space="preserve">Восстановление зуба </w:t>
      </w:r>
      <w:proofErr w:type="gramStart"/>
      <w:r>
        <w:t>коронкой</w:t>
      </w:r>
      <w:r w:rsidRPr="0077556B">
        <w:t>(</w:t>
      </w:r>
      <w:proofErr w:type="gramEnd"/>
      <w:r>
        <w:t>пластмассовая коронка</w:t>
      </w:r>
      <w:r w:rsidR="003904B6">
        <w:t xml:space="preserve"> 1 ед.</w:t>
      </w:r>
      <w:r>
        <w:t>)</w:t>
      </w:r>
    </w:p>
    <w:p w:rsidR="0077556B" w:rsidRDefault="0077556B" w:rsidP="0077556B">
      <w:r>
        <w:t>А 16.07.004</w:t>
      </w:r>
      <w:r w:rsidRPr="0077556B">
        <w:t xml:space="preserve"> </w:t>
      </w:r>
      <w:r>
        <w:t xml:space="preserve">Восстановление зуба </w:t>
      </w:r>
      <w:proofErr w:type="gramStart"/>
      <w:r>
        <w:t>коронкой</w:t>
      </w:r>
      <w:r w:rsidRPr="0077556B">
        <w:t>(</w:t>
      </w:r>
      <w:proofErr w:type="gramEnd"/>
      <w:r>
        <w:t>временная пластмассовая коронка</w:t>
      </w:r>
      <w:r w:rsidR="003904B6">
        <w:t xml:space="preserve"> 1 ед.)</w:t>
      </w:r>
    </w:p>
    <w:p w:rsidR="0077556B" w:rsidRDefault="0077556B" w:rsidP="0077556B">
      <w:r>
        <w:t>А 16.07.004</w:t>
      </w:r>
      <w:r w:rsidRPr="0077556B">
        <w:t xml:space="preserve"> </w:t>
      </w:r>
      <w:r>
        <w:t xml:space="preserve">Восстановление зуба </w:t>
      </w:r>
      <w:proofErr w:type="gramStart"/>
      <w:r>
        <w:t>коронкой</w:t>
      </w:r>
      <w:r w:rsidRPr="0077556B">
        <w:t>(</w:t>
      </w:r>
      <w:proofErr w:type="gramEnd"/>
      <w:r>
        <w:t>литая коронка</w:t>
      </w:r>
      <w:r w:rsidR="003904B6">
        <w:t xml:space="preserve"> 1 ед.</w:t>
      </w:r>
      <w:r>
        <w:t>)</w:t>
      </w:r>
    </w:p>
    <w:p w:rsidR="0077556B" w:rsidRDefault="003C5FA9" w:rsidP="0077556B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>пластмассовая фасетка</w:t>
      </w:r>
      <w:r w:rsidR="003904B6">
        <w:t xml:space="preserve"> 1 ед.</w:t>
      </w:r>
      <w:r>
        <w:t>)</w:t>
      </w:r>
    </w:p>
    <w:p w:rsidR="003C5FA9" w:rsidRDefault="003C5FA9" w:rsidP="0077556B">
      <w:r>
        <w:t xml:space="preserve">А 16.07.004 Восстановление зуба </w:t>
      </w:r>
      <w:proofErr w:type="gramStart"/>
      <w:r>
        <w:t>коронкой</w:t>
      </w:r>
      <w:r w:rsidR="00C176D8">
        <w:t>(</w:t>
      </w:r>
      <w:proofErr w:type="gramEnd"/>
      <w:r w:rsidR="00C176D8">
        <w:t>штампованная коронка</w:t>
      </w:r>
      <w:r w:rsidR="003904B6">
        <w:t xml:space="preserve"> 1 ед.</w:t>
      </w:r>
      <w:r w:rsidR="00C176D8">
        <w:t>)</w:t>
      </w:r>
    </w:p>
    <w:p w:rsidR="00C176D8" w:rsidRDefault="00C176D8" w:rsidP="00C176D8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 xml:space="preserve">штампованная </w:t>
      </w:r>
      <w:proofErr w:type="spellStart"/>
      <w:r>
        <w:t>коронка,облицованная</w:t>
      </w:r>
      <w:proofErr w:type="spellEnd"/>
      <w:r>
        <w:t xml:space="preserve"> пластмассой</w:t>
      </w:r>
      <w:r w:rsidR="003904B6">
        <w:t xml:space="preserve"> 1 ед.</w:t>
      </w:r>
      <w:r>
        <w:t>)</w:t>
      </w:r>
    </w:p>
    <w:p w:rsidR="00B6691E" w:rsidRDefault="00B6691E" w:rsidP="00B6691E">
      <w:r>
        <w:t xml:space="preserve">А 16.07.004 Восстановление зуба </w:t>
      </w:r>
      <w:proofErr w:type="gramStart"/>
      <w:r>
        <w:t>коронкой(</w:t>
      </w:r>
      <w:proofErr w:type="gramEnd"/>
      <w:r>
        <w:t xml:space="preserve">коронка под </w:t>
      </w:r>
      <w:proofErr w:type="spellStart"/>
      <w:r>
        <w:t>бюгельный</w:t>
      </w:r>
      <w:proofErr w:type="spellEnd"/>
      <w:r>
        <w:t xml:space="preserve"> протез</w:t>
      </w:r>
      <w:r w:rsidR="003904B6">
        <w:t xml:space="preserve"> 1 ед.</w:t>
      </w:r>
      <w:r>
        <w:t>)</w:t>
      </w:r>
    </w:p>
    <w:p w:rsidR="00B6691E" w:rsidRDefault="00B6691E" w:rsidP="00B6691E">
      <w:r>
        <w:t>А 16.07.004.002</w:t>
      </w:r>
      <w:r w:rsidRPr="00B6691E">
        <w:t xml:space="preserve"> </w:t>
      </w:r>
      <w:r>
        <w:t xml:space="preserve">Восстановление зуба </w:t>
      </w:r>
      <w:proofErr w:type="gramStart"/>
      <w:r>
        <w:t>коронкой(</w:t>
      </w:r>
      <w:proofErr w:type="gramEnd"/>
      <w:r>
        <w:t>с применением защитно-</w:t>
      </w:r>
      <w:proofErr w:type="spellStart"/>
      <w:r>
        <w:t>декативного</w:t>
      </w:r>
      <w:proofErr w:type="spellEnd"/>
      <w:r>
        <w:t xml:space="preserve"> покрытия </w:t>
      </w:r>
    </w:p>
    <w:p w:rsidR="00B6691E" w:rsidRDefault="00B6691E" w:rsidP="00B6691E">
      <w:r>
        <w:t>нитрид циркония</w:t>
      </w:r>
      <w:r w:rsidR="003904B6">
        <w:t xml:space="preserve"> 1 ед.</w:t>
      </w:r>
      <w:r>
        <w:t>)</w:t>
      </w:r>
    </w:p>
    <w:p w:rsidR="00B6691E" w:rsidRDefault="00B6691E" w:rsidP="00B6691E">
      <w:r>
        <w:t>А 16.07.004.003</w:t>
      </w:r>
      <w:r w:rsidRPr="00B6691E">
        <w:t xml:space="preserve"> </w:t>
      </w:r>
      <w:r>
        <w:t xml:space="preserve">Восстановление зуба </w:t>
      </w:r>
      <w:proofErr w:type="gramStart"/>
      <w:r>
        <w:t>коронкой(</w:t>
      </w:r>
      <w:proofErr w:type="gramEnd"/>
      <w:r>
        <w:t>с применением защитно-</w:t>
      </w:r>
      <w:proofErr w:type="spellStart"/>
      <w:r>
        <w:t>декативного</w:t>
      </w:r>
      <w:proofErr w:type="spellEnd"/>
      <w:r>
        <w:t xml:space="preserve"> покрытия </w:t>
      </w:r>
    </w:p>
    <w:p w:rsidR="00B6691E" w:rsidRDefault="00B6691E" w:rsidP="00B6691E">
      <w:r>
        <w:t>нитрид титана</w:t>
      </w:r>
      <w:r w:rsidR="003904B6">
        <w:t>1 ед.</w:t>
      </w:r>
      <w:r>
        <w:t>)</w:t>
      </w:r>
    </w:p>
    <w:p w:rsidR="00B6691E" w:rsidRDefault="00B6691E" w:rsidP="00B6691E">
      <w:r>
        <w:t xml:space="preserve">А </w:t>
      </w:r>
      <w:proofErr w:type="gramStart"/>
      <w:r>
        <w:t>16.07.053  Снятие</w:t>
      </w:r>
      <w:proofErr w:type="gramEnd"/>
      <w:r>
        <w:t xml:space="preserve"> несъемной ортопедической конструкции(снятие пластмассовой коронки 1 ед.)</w:t>
      </w:r>
    </w:p>
    <w:p w:rsidR="00B6691E" w:rsidRDefault="00B6691E" w:rsidP="00B6691E">
      <w:r>
        <w:t xml:space="preserve">А </w:t>
      </w:r>
      <w:proofErr w:type="gramStart"/>
      <w:r>
        <w:t>16.07.053  Снятие</w:t>
      </w:r>
      <w:proofErr w:type="gramEnd"/>
      <w:r>
        <w:t xml:space="preserve"> несъемной ортопедической конструкции(снятие штампованной коронки 1 ед.)</w:t>
      </w:r>
    </w:p>
    <w:p w:rsidR="00B6691E" w:rsidRDefault="00B6691E" w:rsidP="00B6691E">
      <w:r>
        <w:t xml:space="preserve">А </w:t>
      </w:r>
      <w:proofErr w:type="gramStart"/>
      <w:r>
        <w:t>16.07.053  Снятие</w:t>
      </w:r>
      <w:proofErr w:type="gramEnd"/>
      <w:r>
        <w:t xml:space="preserve"> несъемной ортопедической конструкции(снятие литой  коронки 1 ед.)</w:t>
      </w:r>
    </w:p>
    <w:p w:rsidR="00B6691E" w:rsidRDefault="00B6691E" w:rsidP="00B6691E">
      <w:r>
        <w:t>А 16.07.093</w:t>
      </w:r>
      <w:r w:rsidR="003904B6">
        <w:t xml:space="preserve"> Фиксация внутриканального штифта/вкладки</w:t>
      </w:r>
    </w:p>
    <w:p w:rsidR="003904B6" w:rsidRDefault="003904B6" w:rsidP="00B6691E">
      <w:r>
        <w:t>А 16.07.093.001 Фиксация на постоянный цемент  несъемных  ортопедических конструкций</w:t>
      </w:r>
    </w:p>
    <w:p w:rsidR="00B6691E" w:rsidRDefault="003904B6" w:rsidP="00B6691E">
      <w:r>
        <w:t>А 16.07.093.002 Временная фиксация несъемных ортопедических  конструкций</w:t>
      </w:r>
    </w:p>
    <w:p w:rsidR="003904B6" w:rsidRDefault="003904B6" w:rsidP="00B6691E">
      <w:r>
        <w:t>А 16.07.003 Восстановление зуба вкладкой(</w:t>
      </w:r>
      <w:proofErr w:type="gramStart"/>
      <w:r>
        <w:t>неразборная)  1</w:t>
      </w:r>
      <w:proofErr w:type="gramEnd"/>
      <w:r>
        <w:t xml:space="preserve"> ед.</w:t>
      </w:r>
    </w:p>
    <w:p w:rsidR="003904B6" w:rsidRDefault="003904B6" w:rsidP="00B6691E">
      <w:r>
        <w:t>А 16.07.003 Восстановление зуба вкладкой(</w:t>
      </w:r>
      <w:proofErr w:type="gramStart"/>
      <w:r>
        <w:t>разборная)  1</w:t>
      </w:r>
      <w:proofErr w:type="gramEnd"/>
      <w:r>
        <w:t xml:space="preserve"> ед. </w:t>
      </w:r>
    </w:p>
    <w:p w:rsidR="003904B6" w:rsidRDefault="00E13978" w:rsidP="003904B6">
      <w:r>
        <w:t xml:space="preserve">А </w:t>
      </w:r>
      <w:r w:rsidR="003904B6">
        <w:t>16.07.035</w:t>
      </w:r>
      <w:r w:rsidR="003904B6" w:rsidRPr="003904B6">
        <w:t xml:space="preserve"> </w:t>
      </w:r>
      <w:r w:rsidR="003904B6">
        <w:t xml:space="preserve">Протезирование частичными съемными пластинчатыми </w:t>
      </w:r>
      <w:proofErr w:type="gramStart"/>
      <w:r w:rsidR="003904B6">
        <w:t>протезами(</w:t>
      </w:r>
      <w:proofErr w:type="gramEnd"/>
      <w:r w:rsidR="00DD3712">
        <w:t>замещение 1-2 зубов)</w:t>
      </w:r>
    </w:p>
    <w:p w:rsidR="00DD3712" w:rsidRPr="00E13978" w:rsidRDefault="00E13978" w:rsidP="003904B6">
      <w:r>
        <w:lastRenderedPageBreak/>
        <w:t xml:space="preserve">А 16.07.023 Протезирование зубов полными съемными протезами пластинчатыми </w:t>
      </w:r>
      <w:proofErr w:type="spellStart"/>
      <w:proofErr w:type="gramStart"/>
      <w:r>
        <w:t>протезами.Базис</w:t>
      </w:r>
      <w:proofErr w:type="spellEnd"/>
      <w:proofErr w:type="gramEnd"/>
      <w:r>
        <w:t xml:space="preserve"> из пластмассы </w:t>
      </w:r>
      <w:proofErr w:type="spellStart"/>
      <w:r>
        <w:t>Villacryll</w:t>
      </w:r>
      <w:proofErr w:type="spellEnd"/>
      <w:r>
        <w:t xml:space="preserve">  H P</w:t>
      </w:r>
      <w:proofErr w:type="spellStart"/>
      <w:r>
        <w:rPr>
          <w:lang w:val="en-US"/>
        </w:rPr>
        <w:t>lus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 </w:t>
      </w:r>
      <w:proofErr w:type="spellStart"/>
      <w:r>
        <w:rPr>
          <w:lang w:val="en-US"/>
        </w:rPr>
        <w:t>Spofadent</w:t>
      </w:r>
      <w:proofErr w:type="spellEnd"/>
      <w:r w:rsidRPr="00E13978">
        <w:t xml:space="preserve"> </w:t>
      </w:r>
      <w:r>
        <w:rPr>
          <w:lang w:val="en-US"/>
        </w:rPr>
        <w:t>Plus</w:t>
      </w:r>
      <w:r w:rsidRPr="00E13978">
        <w:t>)</w:t>
      </w:r>
      <w:r>
        <w:t xml:space="preserve"> 1 челюсть</w:t>
      </w:r>
    </w:p>
    <w:p w:rsidR="00E13978" w:rsidRDefault="00E13978" w:rsidP="00E13978">
      <w:r>
        <w:t xml:space="preserve">А 16.07.035 Протезирование зубов </w:t>
      </w:r>
      <w:proofErr w:type="gramStart"/>
      <w:r>
        <w:t>частичными  съемными</w:t>
      </w:r>
      <w:proofErr w:type="gramEnd"/>
      <w:r>
        <w:t xml:space="preserve"> протезами пластинчатыми </w:t>
      </w:r>
      <w:proofErr w:type="spellStart"/>
      <w:r>
        <w:t>протезами.Базис</w:t>
      </w:r>
      <w:proofErr w:type="spellEnd"/>
      <w:r>
        <w:t xml:space="preserve"> из пластмассы </w:t>
      </w:r>
      <w:proofErr w:type="spellStart"/>
      <w:r>
        <w:t>Villacryll</w:t>
      </w:r>
      <w:proofErr w:type="spellEnd"/>
      <w:r>
        <w:t xml:space="preserve">  H P</w:t>
      </w:r>
      <w:proofErr w:type="spellStart"/>
      <w:r>
        <w:rPr>
          <w:lang w:val="en-US"/>
        </w:rPr>
        <w:t>lus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 </w:t>
      </w:r>
      <w:proofErr w:type="spellStart"/>
      <w:r>
        <w:rPr>
          <w:lang w:val="en-US"/>
        </w:rPr>
        <w:t>Spofadent</w:t>
      </w:r>
      <w:proofErr w:type="spellEnd"/>
      <w:r w:rsidRPr="00E13978">
        <w:t xml:space="preserve"> </w:t>
      </w:r>
      <w:r>
        <w:rPr>
          <w:lang w:val="en-US"/>
        </w:rPr>
        <w:t>Plus</w:t>
      </w:r>
      <w:r w:rsidRPr="00E13978">
        <w:t>)</w:t>
      </w:r>
      <w:r>
        <w:t xml:space="preserve"> 1 челюсть</w:t>
      </w:r>
    </w:p>
    <w:p w:rsidR="00E13978" w:rsidRPr="00E13978" w:rsidRDefault="00E13978" w:rsidP="00E13978">
      <w:r>
        <w:t xml:space="preserve">А 16.07.023 Протезирование зубов полными съемными протезами пластинчатыми </w:t>
      </w:r>
      <w:proofErr w:type="spellStart"/>
      <w:proofErr w:type="gramStart"/>
      <w:r>
        <w:t>протезами.Базис</w:t>
      </w:r>
      <w:proofErr w:type="spellEnd"/>
      <w:proofErr w:type="gramEnd"/>
      <w:r>
        <w:t xml:space="preserve"> из пластмассы 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)</w:t>
      </w:r>
      <w:r>
        <w:t xml:space="preserve"> 1 челюсть</w:t>
      </w:r>
    </w:p>
    <w:p w:rsidR="00E13978" w:rsidRDefault="00E13978" w:rsidP="00E13978">
      <w:r>
        <w:t>А 16.07.0</w:t>
      </w:r>
      <w:r w:rsidRPr="00E13978">
        <w:t>35</w:t>
      </w:r>
      <w:r>
        <w:t xml:space="preserve"> Протезирование зубов </w:t>
      </w:r>
      <w:proofErr w:type="gramStart"/>
      <w:r w:rsidRPr="00E13978">
        <w:t xml:space="preserve">частичными </w:t>
      </w:r>
      <w:r>
        <w:t xml:space="preserve"> съемными</w:t>
      </w:r>
      <w:proofErr w:type="gramEnd"/>
      <w:r>
        <w:t xml:space="preserve"> протезами пластинчатыми </w:t>
      </w:r>
      <w:proofErr w:type="spellStart"/>
      <w:r>
        <w:t>протезами.Базис</w:t>
      </w:r>
      <w:proofErr w:type="spellEnd"/>
      <w:r>
        <w:t xml:space="preserve"> из пластмассы 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 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)</w:t>
      </w:r>
      <w:r>
        <w:t xml:space="preserve"> 1 челюсть</w:t>
      </w:r>
    </w:p>
    <w:p w:rsidR="00E13978" w:rsidRDefault="00E13978" w:rsidP="00E13978">
      <w:r>
        <w:t xml:space="preserve">А 16.07.023 Протезирование зубов полными съемными протезами пластинчатыми </w:t>
      </w:r>
      <w:proofErr w:type="spellStart"/>
      <w:proofErr w:type="gramStart"/>
      <w:r>
        <w:t>протезами.Базис</w:t>
      </w:r>
      <w:proofErr w:type="spellEnd"/>
      <w:proofErr w:type="gramEnd"/>
      <w:r>
        <w:t xml:space="preserve"> из пластмассы 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  </w:t>
      </w:r>
      <w:proofErr w:type="spellStart"/>
      <w:r>
        <w:rPr>
          <w:lang w:val="en-US"/>
        </w:rPr>
        <w:t>Spofadent</w:t>
      </w:r>
      <w:proofErr w:type="spellEnd"/>
      <w:r w:rsidRPr="00E13978">
        <w:t xml:space="preserve"> </w:t>
      </w:r>
      <w:r>
        <w:rPr>
          <w:lang w:val="en-US"/>
        </w:rPr>
        <w:t>Plus</w:t>
      </w:r>
      <w:r w:rsidRPr="00E13978">
        <w:t xml:space="preserve"> )</w:t>
      </w:r>
      <w:r>
        <w:t xml:space="preserve"> 1 челюсть</w:t>
      </w:r>
    </w:p>
    <w:p w:rsidR="00E91E31" w:rsidRDefault="00E91E31" w:rsidP="00E91E31">
      <w:r>
        <w:t xml:space="preserve">А 16.07.035 Протезирование зубов </w:t>
      </w:r>
      <w:proofErr w:type="gramStart"/>
      <w:r>
        <w:t>частичными  съемными</w:t>
      </w:r>
      <w:proofErr w:type="gramEnd"/>
      <w:r>
        <w:t xml:space="preserve"> протезами пластинчатыми </w:t>
      </w:r>
      <w:proofErr w:type="spellStart"/>
      <w:r>
        <w:t>протезами.Базис</w:t>
      </w:r>
      <w:proofErr w:type="spellEnd"/>
      <w:r>
        <w:t xml:space="preserve"> из пластмассы </w:t>
      </w:r>
      <w:r w:rsidRPr="00E13978">
        <w:t xml:space="preserve"> </w:t>
      </w:r>
      <w:proofErr w:type="spellStart"/>
      <w:r>
        <w:rPr>
          <w:lang w:val="en-US"/>
        </w:rPr>
        <w:t>Ivoclyr</w:t>
      </w:r>
      <w:proofErr w:type="spellEnd"/>
      <w:r w:rsidRPr="00E13978">
        <w:t xml:space="preserve"> </w:t>
      </w:r>
      <w:r>
        <w:rPr>
          <w:lang w:val="en-US"/>
        </w:rPr>
        <w:t>c</w:t>
      </w:r>
      <w:r w:rsidRPr="00E13978">
        <w:t xml:space="preserve"> </w:t>
      </w:r>
      <w:r>
        <w:t xml:space="preserve"> зубами  </w:t>
      </w:r>
      <w:proofErr w:type="spellStart"/>
      <w:r>
        <w:rPr>
          <w:lang w:val="en-US"/>
        </w:rPr>
        <w:t>Spofadent</w:t>
      </w:r>
      <w:proofErr w:type="spellEnd"/>
      <w:r w:rsidRPr="00E13978">
        <w:t xml:space="preserve"> </w:t>
      </w:r>
      <w:r>
        <w:rPr>
          <w:lang w:val="en-US"/>
        </w:rPr>
        <w:t>Plus</w:t>
      </w:r>
      <w:r w:rsidRPr="00E13978">
        <w:t xml:space="preserve"> )</w:t>
      </w:r>
      <w:r>
        <w:t xml:space="preserve"> 1 челюсть</w:t>
      </w:r>
    </w:p>
    <w:p w:rsidR="00E91E31" w:rsidRDefault="00E91E31" w:rsidP="00E91E31">
      <w:r>
        <w:t>А 23.07.002.012 Изготовление армированной дуги литой</w:t>
      </w:r>
    </w:p>
    <w:p w:rsidR="00E91E31" w:rsidRDefault="00E91E31" w:rsidP="00E91E31">
      <w:r>
        <w:t xml:space="preserve">А.16.07.036 Протезирование съемными </w:t>
      </w:r>
      <w:proofErr w:type="spellStart"/>
      <w:r>
        <w:t>бюгельными</w:t>
      </w:r>
      <w:proofErr w:type="spellEnd"/>
      <w:r>
        <w:t xml:space="preserve"> протезами</w:t>
      </w:r>
    </w:p>
    <w:p w:rsidR="00E91E31" w:rsidRDefault="00E91E31" w:rsidP="00E91E31">
      <w:r>
        <w:t>…….</w:t>
      </w:r>
    </w:p>
    <w:p w:rsidR="00E91E31" w:rsidRDefault="00E91E31" w:rsidP="00E91E31">
      <w:r>
        <w:t>…..А 16.07.023 Протезирование зубов полными съемными протезами пластинчатыми протезами.</w:t>
      </w:r>
    </w:p>
    <w:p w:rsidR="00E91E31" w:rsidRDefault="00E91E31" w:rsidP="00E91E31">
      <w:r>
        <w:t xml:space="preserve"> 1 челюсть</w:t>
      </w:r>
    </w:p>
    <w:p w:rsidR="00E91E31" w:rsidRDefault="00E91E31" w:rsidP="00E91E31">
      <w:r>
        <w:t>…..А 16.07.035 Протезирование зубов частичными  съемными протезами пластинчатыми протезами. 1 челюсть</w:t>
      </w:r>
    </w:p>
    <w:p w:rsidR="00E91E31" w:rsidRDefault="00E91E31" w:rsidP="00E91E31">
      <w:r>
        <w:t xml:space="preserve">А 23.07.002.035 Приварка  </w:t>
      </w:r>
      <w:proofErr w:type="spellStart"/>
      <w:r>
        <w:t>кламера</w:t>
      </w:r>
      <w:proofErr w:type="spellEnd"/>
      <w:r>
        <w:t xml:space="preserve"> 1 ед.</w:t>
      </w:r>
    </w:p>
    <w:p w:rsidR="00E91E31" w:rsidRDefault="00E91E31" w:rsidP="00E91E31">
      <w:r>
        <w:t>А 23.07.002.036 Приварка зуба 1 ед.</w:t>
      </w:r>
    </w:p>
    <w:p w:rsidR="00E91E31" w:rsidRDefault="00E91E31" w:rsidP="00E91E31">
      <w:r>
        <w:t xml:space="preserve">А 23.07.002.035 Приварка  </w:t>
      </w:r>
      <w:proofErr w:type="spellStart"/>
      <w:r>
        <w:t>кламера</w:t>
      </w:r>
      <w:proofErr w:type="spellEnd"/>
      <w:r>
        <w:t xml:space="preserve"> 2х и более</w:t>
      </w:r>
    </w:p>
    <w:p w:rsidR="00E91E31" w:rsidRDefault="00E91E31" w:rsidP="00E91E31">
      <w:r>
        <w:t>А 23.07.002.036 Приварка зуба 2х и более</w:t>
      </w:r>
    </w:p>
    <w:p w:rsidR="00E91E31" w:rsidRDefault="00E91E31" w:rsidP="00E91E31">
      <w:r>
        <w:t>А 23.07.002.037 Починка перелома базиса самотвердеющей пластмассой</w:t>
      </w:r>
    </w:p>
    <w:p w:rsidR="00E91E31" w:rsidRDefault="00E91E31" w:rsidP="00E91E31">
      <w:r>
        <w:t xml:space="preserve">А 16.07.025.002 Полировка ортопедической </w:t>
      </w:r>
      <w:proofErr w:type="gramStart"/>
      <w:r>
        <w:t>конструкции(</w:t>
      </w:r>
      <w:proofErr w:type="gramEnd"/>
      <w:r>
        <w:t>чистка  съемного протеза)</w:t>
      </w:r>
    </w:p>
    <w:p w:rsidR="00E91E31" w:rsidRDefault="00E91E31" w:rsidP="00E91E31">
      <w:r>
        <w:t>А. 23.07.002.034 Перебазировка съемного протеза лабораторным методом</w:t>
      </w:r>
    </w:p>
    <w:p w:rsidR="00FD375E" w:rsidRDefault="00FD375E" w:rsidP="00E91E31">
      <w:r>
        <w:t>А.16.07.006 Протезирование зуба с использованием имплантата (</w:t>
      </w:r>
      <w:proofErr w:type="gramStart"/>
      <w:r w:rsidR="00B3392D">
        <w:t>имплантация ,</w:t>
      </w:r>
      <w:r>
        <w:t>хирургический</w:t>
      </w:r>
      <w:proofErr w:type="gramEnd"/>
      <w:r>
        <w:t xml:space="preserve"> этап ,включая стоимость имплантата и формирователя десны)</w:t>
      </w:r>
    </w:p>
    <w:p w:rsidR="00B3392D" w:rsidRDefault="00B3392D" w:rsidP="00E91E31">
      <w:r>
        <w:t xml:space="preserve">А.16.07.006 Протезирование зуба с использованием </w:t>
      </w:r>
      <w:proofErr w:type="gramStart"/>
      <w:r>
        <w:t>имплантата(</w:t>
      </w:r>
      <w:proofErr w:type="gramEnd"/>
      <w:r>
        <w:t xml:space="preserve">имплантация, ортопедический этап(титановый стандартный </w:t>
      </w:r>
      <w:proofErr w:type="spellStart"/>
      <w:r>
        <w:t>аббатмента</w:t>
      </w:r>
      <w:proofErr w:type="spellEnd"/>
      <w:r>
        <w:t xml:space="preserve"> OSSTEM </w:t>
      </w:r>
      <w:proofErr w:type="spellStart"/>
      <w:r>
        <w:t>Implant</w:t>
      </w:r>
      <w:proofErr w:type="spellEnd"/>
      <w:r>
        <w:t xml:space="preserve"> TS III)</w:t>
      </w:r>
    </w:p>
    <w:p w:rsidR="00B3392D" w:rsidRPr="00B3392D" w:rsidRDefault="00B3392D" w:rsidP="00E91E31">
      <w:r>
        <w:t xml:space="preserve">А.16.07.004 Восстановление зуба </w:t>
      </w:r>
      <w:proofErr w:type="gramStart"/>
      <w:r>
        <w:t>коронкой(</w:t>
      </w:r>
      <w:proofErr w:type="gramEnd"/>
      <w:r>
        <w:t>металлокерамической 1 ед.)</w:t>
      </w:r>
    </w:p>
    <w:p w:rsidR="00B3392D" w:rsidRDefault="00B3392D" w:rsidP="00E91E31"/>
    <w:p w:rsidR="00E91E31" w:rsidRDefault="00EF7542" w:rsidP="00E91E3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EB2C074" wp14:editId="3A8DF097">
            <wp:simplePos x="0" y="0"/>
            <wp:positionH relativeFrom="column">
              <wp:posOffset>3987165</wp:posOffset>
            </wp:positionH>
            <wp:positionV relativeFrom="paragraph">
              <wp:posOffset>-241300</wp:posOffset>
            </wp:positionV>
            <wp:extent cx="2009162" cy="15101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62" cy="15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07">
        <w:t xml:space="preserve">                                                                                                                                          Утверждаю </w:t>
      </w:r>
    </w:p>
    <w:p w:rsidR="00F16A07" w:rsidRDefault="00F16A07" w:rsidP="00E91E31">
      <w:r>
        <w:t xml:space="preserve">                                                                                                                                          Директор  ООО «</w:t>
      </w:r>
      <w:proofErr w:type="spellStart"/>
      <w:r>
        <w:t>Смайл</w:t>
      </w:r>
      <w:proofErr w:type="spellEnd"/>
      <w:r>
        <w:t>»</w:t>
      </w:r>
    </w:p>
    <w:p w:rsidR="00F16A07" w:rsidRDefault="00F16A07" w:rsidP="00E91E31">
      <w:r>
        <w:t xml:space="preserve">                                                                                                                                           </w:t>
      </w:r>
      <w:proofErr w:type="spellStart"/>
      <w:r>
        <w:t>С.А.Абдулкаримова</w:t>
      </w:r>
      <w:proofErr w:type="spellEnd"/>
    </w:p>
    <w:p w:rsidR="00F16A07" w:rsidRDefault="00F16A07" w:rsidP="00E91E31">
      <w:r>
        <w:t xml:space="preserve">                                                                                                                                           06.09.2021г.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126"/>
        <w:gridCol w:w="1636"/>
      </w:tblGrid>
      <w:tr w:rsidR="008303F4" w:rsidTr="000C25A4">
        <w:tc>
          <w:tcPr>
            <w:tcW w:w="1809" w:type="dxa"/>
          </w:tcPr>
          <w:p w:rsidR="00F2635A" w:rsidRDefault="00F2635A" w:rsidP="00F2635A">
            <w:pPr>
              <w:jc w:val="center"/>
            </w:pPr>
            <w:r>
              <w:t>код</w:t>
            </w:r>
          </w:p>
        </w:tc>
        <w:tc>
          <w:tcPr>
            <w:tcW w:w="6126" w:type="dxa"/>
          </w:tcPr>
          <w:p w:rsidR="00F2635A" w:rsidRDefault="00F2635A" w:rsidP="00F2635A">
            <w:pPr>
              <w:jc w:val="center"/>
            </w:pPr>
            <w:r>
              <w:t>наименование</w:t>
            </w:r>
          </w:p>
        </w:tc>
        <w:tc>
          <w:tcPr>
            <w:tcW w:w="1636" w:type="dxa"/>
          </w:tcPr>
          <w:p w:rsidR="00F2635A" w:rsidRDefault="00F2635A" w:rsidP="00E91E31"/>
        </w:tc>
      </w:tr>
      <w:tr w:rsidR="008303F4" w:rsidTr="000C25A4">
        <w:tc>
          <w:tcPr>
            <w:tcW w:w="1809" w:type="dxa"/>
          </w:tcPr>
          <w:p w:rsidR="00F2635A" w:rsidRDefault="00F2635A" w:rsidP="00E91E31"/>
        </w:tc>
        <w:tc>
          <w:tcPr>
            <w:tcW w:w="6126" w:type="dxa"/>
          </w:tcPr>
          <w:p w:rsidR="00F2635A" w:rsidRPr="000C25A4" w:rsidRDefault="00F2635A" w:rsidP="00E91E31">
            <w:pPr>
              <w:rPr>
                <w:sz w:val="28"/>
                <w:szCs w:val="28"/>
              </w:rPr>
            </w:pPr>
            <w:r w:rsidRPr="000C25A4">
              <w:rPr>
                <w:b/>
                <w:sz w:val="28"/>
                <w:szCs w:val="28"/>
              </w:rPr>
              <w:t>1.На приеме терапевтического  профиля</w:t>
            </w:r>
          </w:p>
        </w:tc>
        <w:tc>
          <w:tcPr>
            <w:tcW w:w="1636" w:type="dxa"/>
          </w:tcPr>
          <w:p w:rsidR="00F2635A" w:rsidRDefault="00F2635A" w:rsidP="00E91E31"/>
        </w:tc>
      </w:tr>
      <w:tr w:rsidR="008303F4" w:rsidTr="000C25A4">
        <w:tc>
          <w:tcPr>
            <w:tcW w:w="1809" w:type="dxa"/>
          </w:tcPr>
          <w:p w:rsidR="00F2635A" w:rsidRDefault="00F2635A" w:rsidP="00E91E31">
            <w:r>
              <w:t>В01.065.001</w:t>
            </w:r>
          </w:p>
        </w:tc>
        <w:tc>
          <w:tcPr>
            <w:tcW w:w="6126" w:type="dxa"/>
          </w:tcPr>
          <w:p w:rsidR="00F2635A" w:rsidRDefault="00F2635A" w:rsidP="00E91E31">
            <w:r>
              <w:t>1.1.Прием(осмотр, консультация) врача  стоматолога-терапевта первичный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F2635A" w:rsidP="00E91E31">
            <w:r>
              <w:t>В01.065.00</w:t>
            </w:r>
            <w:r w:rsidR="00BD3E02">
              <w:t>2</w:t>
            </w:r>
          </w:p>
        </w:tc>
        <w:tc>
          <w:tcPr>
            <w:tcW w:w="6126" w:type="dxa"/>
          </w:tcPr>
          <w:p w:rsidR="00F2635A" w:rsidRDefault="00F2635A" w:rsidP="00F2635A">
            <w:r>
              <w:t>1.2. Прием(осмотр, консультация) врача  стоматолога-терапевта повторный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F2635A" w:rsidP="00E91E31">
            <w:r>
              <w:t>В01.065.007</w:t>
            </w:r>
          </w:p>
        </w:tc>
        <w:tc>
          <w:tcPr>
            <w:tcW w:w="6126" w:type="dxa"/>
          </w:tcPr>
          <w:p w:rsidR="00F2635A" w:rsidRDefault="00F2635A" w:rsidP="00E91E31">
            <w:r>
              <w:t>1.3Прием (осмотр, консультация) врача-стоматолога   первичный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F2635A" w:rsidP="00F2635A">
            <w:r>
              <w:t>В01.065.008</w:t>
            </w:r>
          </w:p>
        </w:tc>
        <w:tc>
          <w:tcPr>
            <w:tcW w:w="6126" w:type="dxa"/>
          </w:tcPr>
          <w:p w:rsidR="00F2635A" w:rsidRDefault="00F2635A" w:rsidP="000C25A4">
            <w:r>
              <w:t>1.4.</w:t>
            </w:r>
            <w:r w:rsidR="000C25A4">
              <w:t xml:space="preserve"> Прием (осмотр, консультация) врача-стоматолога   повторный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E91E31">
            <w:r>
              <w:t>А16.07.091</w:t>
            </w:r>
          </w:p>
        </w:tc>
        <w:tc>
          <w:tcPr>
            <w:tcW w:w="6126" w:type="dxa"/>
          </w:tcPr>
          <w:p w:rsidR="00F2635A" w:rsidRDefault="000C25A4" w:rsidP="00E91E31">
            <w:r>
              <w:t>1.5.Снятие временной пломбы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0C25A4">
            <w:r>
              <w:t>А16.07.057</w:t>
            </w:r>
          </w:p>
        </w:tc>
        <w:tc>
          <w:tcPr>
            <w:tcW w:w="6126" w:type="dxa"/>
          </w:tcPr>
          <w:p w:rsidR="00F2635A" w:rsidRDefault="000C25A4" w:rsidP="00E91E31">
            <w:r>
              <w:t xml:space="preserve">1.6.Запечатывание </w:t>
            </w:r>
            <w:proofErr w:type="spellStart"/>
            <w:r>
              <w:t>фиссуры</w:t>
            </w:r>
            <w:proofErr w:type="spellEnd"/>
            <w:r>
              <w:t xml:space="preserve"> 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636" w:type="dxa"/>
          </w:tcPr>
          <w:p w:rsidR="00F2635A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E91E31">
            <w:r>
              <w:t>А16.07.012</w:t>
            </w:r>
          </w:p>
        </w:tc>
        <w:tc>
          <w:tcPr>
            <w:tcW w:w="6126" w:type="dxa"/>
          </w:tcPr>
          <w:p w:rsidR="00F2635A" w:rsidRDefault="000C25A4" w:rsidP="00E91E31">
            <w:r>
              <w:t xml:space="preserve">1.7. </w:t>
            </w:r>
            <w:proofErr w:type="spellStart"/>
            <w:r>
              <w:t>Радиовизиография</w:t>
            </w:r>
            <w:proofErr w:type="spellEnd"/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E91E31">
            <w:r>
              <w:t>А16.07.012</w:t>
            </w:r>
          </w:p>
        </w:tc>
        <w:tc>
          <w:tcPr>
            <w:tcW w:w="6126" w:type="dxa"/>
          </w:tcPr>
          <w:p w:rsidR="00F2635A" w:rsidRDefault="000C25A4" w:rsidP="00E91E31">
            <w:r>
              <w:t xml:space="preserve">1.8. </w:t>
            </w:r>
            <w:proofErr w:type="spellStart"/>
            <w:r>
              <w:t>Радиовизиография</w:t>
            </w:r>
            <w:proofErr w:type="spellEnd"/>
            <w:r>
              <w:t xml:space="preserve"> с распечаткой снимка</w:t>
            </w:r>
          </w:p>
        </w:tc>
        <w:tc>
          <w:tcPr>
            <w:tcW w:w="1636" w:type="dxa"/>
          </w:tcPr>
          <w:p w:rsidR="00F2635A" w:rsidRDefault="00F16A07" w:rsidP="00E91E31">
            <w:r>
              <w:t>150-00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E91E31">
            <w:r>
              <w:t xml:space="preserve">В 01.003.004.004  </w:t>
            </w:r>
          </w:p>
        </w:tc>
        <w:tc>
          <w:tcPr>
            <w:tcW w:w="6126" w:type="dxa"/>
          </w:tcPr>
          <w:p w:rsidR="00F2635A" w:rsidRDefault="000C25A4" w:rsidP="00E91E31">
            <w:r>
              <w:t>1.9.</w:t>
            </w:r>
            <w:r w:rsidR="00B356C2">
              <w:t>А</w:t>
            </w:r>
            <w:r>
              <w:t>ппликационная анестезия</w:t>
            </w:r>
          </w:p>
        </w:tc>
        <w:tc>
          <w:tcPr>
            <w:tcW w:w="1636" w:type="dxa"/>
          </w:tcPr>
          <w:p w:rsidR="00F2635A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0C25A4" w:rsidP="00E91E31">
            <w:r>
              <w:t xml:space="preserve">В 01.003.004.005  </w:t>
            </w:r>
          </w:p>
        </w:tc>
        <w:tc>
          <w:tcPr>
            <w:tcW w:w="6126" w:type="dxa"/>
          </w:tcPr>
          <w:p w:rsidR="00F2635A" w:rsidRDefault="000C25A4" w:rsidP="00E91E31">
            <w:r>
              <w:t xml:space="preserve">1.2.0. </w:t>
            </w:r>
            <w:r w:rsidR="00B356C2">
              <w:t>И</w:t>
            </w:r>
            <w:r>
              <w:t>нфильтрационная анестезия</w:t>
            </w:r>
          </w:p>
        </w:tc>
        <w:tc>
          <w:tcPr>
            <w:tcW w:w="1636" w:type="dxa"/>
          </w:tcPr>
          <w:p w:rsidR="00F2635A" w:rsidRDefault="00F16A07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B356C2" w:rsidP="00E91E31">
            <w:r>
              <w:t>А 17.07.003</w:t>
            </w:r>
          </w:p>
        </w:tc>
        <w:tc>
          <w:tcPr>
            <w:tcW w:w="6126" w:type="dxa"/>
          </w:tcPr>
          <w:p w:rsidR="00F2635A" w:rsidRDefault="00B356C2" w:rsidP="00E91E31">
            <w:r>
              <w:t>1.2.1.Диатермокоагуляция при патологии полости рта и зубов</w:t>
            </w:r>
          </w:p>
        </w:tc>
        <w:tc>
          <w:tcPr>
            <w:tcW w:w="1636" w:type="dxa"/>
          </w:tcPr>
          <w:p w:rsidR="00F2635A" w:rsidRDefault="00F16A07" w:rsidP="00E91E31">
            <w:r>
              <w:t>200-00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B356C2" w:rsidP="00E91E31">
            <w:r>
              <w:t>А 16.07.082.001</w:t>
            </w:r>
          </w:p>
        </w:tc>
        <w:tc>
          <w:tcPr>
            <w:tcW w:w="6126" w:type="dxa"/>
          </w:tcPr>
          <w:p w:rsidR="00F2635A" w:rsidRDefault="00B356C2" w:rsidP="00EA76A7">
            <w:r>
              <w:t>1.2.2.Распл</w:t>
            </w:r>
            <w:r w:rsidR="00EA76A7">
              <w:t>омбировка корневого</w:t>
            </w:r>
            <w:r>
              <w:t xml:space="preserve"> </w:t>
            </w:r>
            <w:r w:rsidR="00EA76A7">
              <w:t xml:space="preserve"> </w:t>
            </w:r>
            <w:r>
              <w:t xml:space="preserve">канала </w:t>
            </w:r>
            <w:r w:rsidR="00EA76A7">
              <w:t xml:space="preserve">ранее леченого </w:t>
            </w:r>
            <w:r>
              <w:t xml:space="preserve"> пастой</w:t>
            </w:r>
          </w:p>
        </w:tc>
        <w:tc>
          <w:tcPr>
            <w:tcW w:w="1636" w:type="dxa"/>
          </w:tcPr>
          <w:p w:rsidR="00F2635A" w:rsidRDefault="00F16A07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B356C2" w:rsidP="00E91E31">
            <w:r>
              <w:t>А 16.07.082.002</w:t>
            </w:r>
          </w:p>
        </w:tc>
        <w:tc>
          <w:tcPr>
            <w:tcW w:w="6126" w:type="dxa"/>
          </w:tcPr>
          <w:p w:rsidR="00F2635A" w:rsidRDefault="00B356C2" w:rsidP="00EA76A7">
            <w:r>
              <w:t xml:space="preserve">1.2.3. </w:t>
            </w:r>
            <w:proofErr w:type="spellStart"/>
            <w:r w:rsidR="00EA76A7">
              <w:t>Распломбировка</w:t>
            </w:r>
            <w:proofErr w:type="spellEnd"/>
            <w:r w:rsidR="00EA76A7">
              <w:t xml:space="preserve">  </w:t>
            </w:r>
            <w:r>
              <w:t xml:space="preserve"> корневого  канала ранее леченого фосфат-цемент/резорцин –формальдегидным методом</w:t>
            </w:r>
          </w:p>
        </w:tc>
        <w:tc>
          <w:tcPr>
            <w:tcW w:w="1636" w:type="dxa"/>
          </w:tcPr>
          <w:p w:rsidR="00F2635A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EA76A7" w:rsidP="00E91E31">
            <w:r>
              <w:t>А16.07.094</w:t>
            </w:r>
          </w:p>
        </w:tc>
        <w:tc>
          <w:tcPr>
            <w:tcW w:w="6126" w:type="dxa"/>
          </w:tcPr>
          <w:p w:rsidR="00F2635A" w:rsidRDefault="00EA76A7" w:rsidP="00E91E31">
            <w:r>
              <w:t>1.2.4.Удалениевнутриканального штифта/вкладки</w:t>
            </w:r>
          </w:p>
        </w:tc>
        <w:tc>
          <w:tcPr>
            <w:tcW w:w="1636" w:type="dxa"/>
          </w:tcPr>
          <w:p w:rsidR="00F2635A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EA76A7" w:rsidP="00E91E31">
            <w:r>
              <w:t>А16.07.030.003</w:t>
            </w:r>
          </w:p>
        </w:tc>
        <w:tc>
          <w:tcPr>
            <w:tcW w:w="6126" w:type="dxa"/>
          </w:tcPr>
          <w:p w:rsidR="00F2635A" w:rsidRDefault="00EA76A7" w:rsidP="00EA76A7">
            <w:r>
              <w:t>1.2.5. Временное пломбирование  лекарственным препаратом корневого канала(1 канал)</w:t>
            </w:r>
          </w:p>
        </w:tc>
        <w:tc>
          <w:tcPr>
            <w:tcW w:w="1636" w:type="dxa"/>
          </w:tcPr>
          <w:p w:rsidR="00F2635A" w:rsidRDefault="00F16A07" w:rsidP="00E91E31">
            <w:r>
              <w:t>200-00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AA1F38" w:rsidP="00E91E31">
            <w:r>
              <w:t>А</w:t>
            </w:r>
            <w:r w:rsidR="00EA76A7">
              <w:t>11.07.027</w:t>
            </w:r>
          </w:p>
        </w:tc>
        <w:tc>
          <w:tcPr>
            <w:tcW w:w="6126" w:type="dxa"/>
          </w:tcPr>
          <w:p w:rsidR="00F2635A" w:rsidRDefault="00EA76A7" w:rsidP="00E91E31">
            <w:r>
              <w:t xml:space="preserve">1.2.6.Наложение </w:t>
            </w:r>
            <w:proofErr w:type="spellStart"/>
            <w:r>
              <w:t>девитализационной</w:t>
            </w:r>
            <w:proofErr w:type="spellEnd"/>
            <w:r>
              <w:t xml:space="preserve">  пасты</w:t>
            </w:r>
          </w:p>
        </w:tc>
        <w:tc>
          <w:tcPr>
            <w:tcW w:w="1636" w:type="dxa"/>
          </w:tcPr>
          <w:p w:rsidR="00F2635A" w:rsidRDefault="00F16A07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AA1F38" w:rsidP="00E91E31">
            <w:r>
              <w:t>А</w:t>
            </w:r>
            <w:r w:rsidR="00EA76A7">
              <w:t>16.07.030</w:t>
            </w:r>
          </w:p>
        </w:tc>
        <w:tc>
          <w:tcPr>
            <w:tcW w:w="6126" w:type="dxa"/>
          </w:tcPr>
          <w:p w:rsidR="00F2635A" w:rsidRDefault="00EA76A7" w:rsidP="00E91E31">
            <w:r>
              <w:t>1.2.7. Инструментальная и медикаментозная обработка корневого канала(1 канал)</w:t>
            </w:r>
          </w:p>
        </w:tc>
        <w:tc>
          <w:tcPr>
            <w:tcW w:w="1636" w:type="dxa"/>
          </w:tcPr>
          <w:p w:rsidR="00F2635A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AA1F38" w:rsidP="00AA1F38">
            <w:r>
              <w:t>А</w:t>
            </w:r>
            <w:r w:rsidR="00EA76A7">
              <w:t xml:space="preserve">16.07.008 </w:t>
            </w:r>
          </w:p>
        </w:tc>
        <w:tc>
          <w:tcPr>
            <w:tcW w:w="6126" w:type="dxa"/>
          </w:tcPr>
          <w:p w:rsidR="00F2635A" w:rsidRDefault="00AA1F38" w:rsidP="00E91E31">
            <w:r>
              <w:t>1.2.8.</w:t>
            </w:r>
            <w:r w:rsidR="00EA76A7">
              <w:t>Пломбирование корневого канала</w:t>
            </w:r>
            <w:r>
              <w:t>(1 канал)</w:t>
            </w:r>
          </w:p>
        </w:tc>
        <w:tc>
          <w:tcPr>
            <w:tcW w:w="1636" w:type="dxa"/>
          </w:tcPr>
          <w:p w:rsidR="00F2635A" w:rsidRDefault="00F16A07" w:rsidP="00E91E31">
            <w:r>
              <w:t>900-00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AA1F38" w:rsidP="00E91E31">
            <w:r>
              <w:t>А А16.07.030</w:t>
            </w:r>
          </w:p>
        </w:tc>
        <w:tc>
          <w:tcPr>
            <w:tcW w:w="6126" w:type="dxa"/>
          </w:tcPr>
          <w:p w:rsidR="00F2635A" w:rsidRDefault="00AA1F38" w:rsidP="00AA1F38">
            <w:r>
              <w:t>1.2.9. Инструментальная и медикаментозная обработка корневого канала(2 канала)</w:t>
            </w:r>
          </w:p>
        </w:tc>
        <w:tc>
          <w:tcPr>
            <w:tcW w:w="1636" w:type="dxa"/>
          </w:tcPr>
          <w:p w:rsidR="00F2635A" w:rsidRDefault="00F16A07" w:rsidP="00E91E31">
            <w:r>
              <w:t>600-00</w:t>
            </w:r>
          </w:p>
        </w:tc>
      </w:tr>
      <w:tr w:rsidR="008303F4" w:rsidTr="000C25A4">
        <w:tc>
          <w:tcPr>
            <w:tcW w:w="1809" w:type="dxa"/>
          </w:tcPr>
          <w:p w:rsidR="00F2635A" w:rsidRDefault="00AA1F38" w:rsidP="00E91E31">
            <w:r>
              <w:t>А16.07.008</w:t>
            </w:r>
          </w:p>
        </w:tc>
        <w:tc>
          <w:tcPr>
            <w:tcW w:w="6126" w:type="dxa"/>
          </w:tcPr>
          <w:p w:rsidR="00F2635A" w:rsidRDefault="00AA1F38" w:rsidP="00AA1F38">
            <w:r>
              <w:t>1.3.0. Пломбирование корневого канала(2 канала)</w:t>
            </w:r>
          </w:p>
        </w:tc>
        <w:tc>
          <w:tcPr>
            <w:tcW w:w="1636" w:type="dxa"/>
          </w:tcPr>
          <w:p w:rsidR="00F2635A" w:rsidRDefault="00F16A07" w:rsidP="00E91E31">
            <w:r>
              <w:t>1000-00</w:t>
            </w:r>
          </w:p>
        </w:tc>
      </w:tr>
      <w:tr w:rsidR="008303F4" w:rsidTr="000C25A4">
        <w:tc>
          <w:tcPr>
            <w:tcW w:w="1809" w:type="dxa"/>
          </w:tcPr>
          <w:p w:rsidR="00AA1F38" w:rsidRDefault="00AA1F38" w:rsidP="004211F3">
            <w:r>
              <w:t>А А16.07.030</w:t>
            </w:r>
          </w:p>
        </w:tc>
        <w:tc>
          <w:tcPr>
            <w:tcW w:w="6126" w:type="dxa"/>
          </w:tcPr>
          <w:p w:rsidR="00AA1F38" w:rsidRDefault="00AA1F38" w:rsidP="004211F3">
            <w:r>
              <w:t>1.2.9. Инструментальная и медикаментозная обработка корневого канала(3  канала)</w:t>
            </w:r>
          </w:p>
        </w:tc>
        <w:tc>
          <w:tcPr>
            <w:tcW w:w="1636" w:type="dxa"/>
          </w:tcPr>
          <w:p w:rsidR="00AA1F38" w:rsidRDefault="00F16A07" w:rsidP="00E91E31">
            <w:r>
              <w:t>800-00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211F3">
            <w:r>
              <w:t>А16.07.008</w:t>
            </w:r>
          </w:p>
        </w:tc>
        <w:tc>
          <w:tcPr>
            <w:tcW w:w="6126" w:type="dxa"/>
          </w:tcPr>
          <w:p w:rsidR="0040531E" w:rsidRDefault="0040531E" w:rsidP="004211F3">
            <w:r>
              <w:t>1.3.0. Пломбирование корневого канала(3 канала)</w:t>
            </w:r>
          </w:p>
        </w:tc>
        <w:tc>
          <w:tcPr>
            <w:tcW w:w="1636" w:type="dxa"/>
          </w:tcPr>
          <w:p w:rsidR="0040531E" w:rsidRDefault="00F16A07" w:rsidP="00E91E31">
            <w:r>
              <w:t>1200-00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211F3">
            <w:r>
              <w:t>А16.07.008</w:t>
            </w:r>
          </w:p>
        </w:tc>
        <w:tc>
          <w:tcPr>
            <w:tcW w:w="6126" w:type="dxa"/>
          </w:tcPr>
          <w:p w:rsidR="0040531E" w:rsidRDefault="0040531E" w:rsidP="004211F3">
            <w:r>
              <w:t>1.3.0. Пломбирование корневого канала(4  канала)</w:t>
            </w:r>
          </w:p>
        </w:tc>
        <w:tc>
          <w:tcPr>
            <w:tcW w:w="1636" w:type="dxa"/>
          </w:tcPr>
          <w:p w:rsidR="0040531E" w:rsidRDefault="00F16A07" w:rsidP="00E91E31">
            <w:r>
              <w:t>1000-00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211F3">
            <w:r>
              <w:t>А А16.07.030</w:t>
            </w:r>
          </w:p>
        </w:tc>
        <w:tc>
          <w:tcPr>
            <w:tcW w:w="6126" w:type="dxa"/>
          </w:tcPr>
          <w:p w:rsidR="0040531E" w:rsidRDefault="0040531E" w:rsidP="004211F3">
            <w:r>
              <w:t>1.2.9. Инструментальная и медикаментозная обработка корневого канала(4  канала)</w:t>
            </w:r>
          </w:p>
        </w:tc>
        <w:tc>
          <w:tcPr>
            <w:tcW w:w="1636" w:type="dxa"/>
          </w:tcPr>
          <w:p w:rsidR="0040531E" w:rsidRDefault="00F16A07" w:rsidP="00E91E31">
            <w:r>
              <w:t>1200-00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0531E">
            <w:r>
              <w:t xml:space="preserve">А 16.07.002.010 </w:t>
            </w:r>
          </w:p>
          <w:p w:rsidR="0040531E" w:rsidRDefault="0040531E" w:rsidP="00E91E31"/>
        </w:tc>
        <w:tc>
          <w:tcPr>
            <w:tcW w:w="6126" w:type="dxa"/>
          </w:tcPr>
          <w:p w:rsidR="0040531E" w:rsidRDefault="00043EA4" w:rsidP="00E91E31">
            <w:r>
              <w:t>1.3.0.</w:t>
            </w:r>
            <w:r w:rsidR="0040531E">
              <w:t xml:space="preserve">Восстановление зуба пломбой 1,5,6 класс по </w:t>
            </w:r>
            <w:proofErr w:type="spellStart"/>
            <w:r w:rsidR="0040531E">
              <w:t>Блэку</w:t>
            </w:r>
            <w:proofErr w:type="spellEnd"/>
            <w:r w:rsidR="0040531E">
              <w:t xml:space="preserve"> с использованием   материалов из </w:t>
            </w:r>
            <w:proofErr w:type="spellStart"/>
            <w:r w:rsidR="0040531E">
              <w:t>фотополимеров</w:t>
            </w:r>
            <w:proofErr w:type="spellEnd"/>
          </w:p>
        </w:tc>
        <w:tc>
          <w:tcPr>
            <w:tcW w:w="1636" w:type="dxa"/>
          </w:tcPr>
          <w:p w:rsidR="0040531E" w:rsidRDefault="00DC6B64" w:rsidP="00E91E31">
            <w:r>
              <w:t>18</w:t>
            </w:r>
            <w:r w:rsidR="00F16A07">
              <w:t>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211F3">
            <w:r>
              <w:t>А 16.07.002.011</w:t>
            </w:r>
          </w:p>
          <w:p w:rsidR="0040531E" w:rsidRDefault="0040531E" w:rsidP="004211F3"/>
        </w:tc>
        <w:tc>
          <w:tcPr>
            <w:tcW w:w="6126" w:type="dxa"/>
          </w:tcPr>
          <w:p w:rsidR="0040531E" w:rsidRDefault="00043EA4" w:rsidP="0040531E">
            <w:r>
              <w:t>1.3.1.</w:t>
            </w:r>
            <w:r w:rsidR="0040531E">
              <w:t xml:space="preserve">Восстановление зуба пломбой с нарушением  контактного пункта  2,3  класс по </w:t>
            </w:r>
            <w:proofErr w:type="spellStart"/>
            <w:r w:rsidR="0040531E">
              <w:t>Блэку</w:t>
            </w:r>
            <w:proofErr w:type="spellEnd"/>
            <w:r w:rsidR="0040531E">
              <w:t xml:space="preserve"> с использованием   материалов из </w:t>
            </w:r>
            <w:proofErr w:type="spellStart"/>
            <w:r w:rsidR="0040531E">
              <w:t>фотополимеров</w:t>
            </w:r>
            <w:proofErr w:type="spellEnd"/>
          </w:p>
        </w:tc>
        <w:tc>
          <w:tcPr>
            <w:tcW w:w="1636" w:type="dxa"/>
          </w:tcPr>
          <w:p w:rsidR="0040531E" w:rsidRDefault="00DC6B64" w:rsidP="00E91E31">
            <w:r>
              <w:t>20</w:t>
            </w:r>
            <w:r w:rsidR="00F16A07">
              <w:t>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40531E">
            <w:r>
              <w:t xml:space="preserve">А 16.07.002.012 </w:t>
            </w:r>
          </w:p>
        </w:tc>
        <w:tc>
          <w:tcPr>
            <w:tcW w:w="6126" w:type="dxa"/>
          </w:tcPr>
          <w:p w:rsidR="0040531E" w:rsidRDefault="00043EA4" w:rsidP="00E91E31">
            <w:r>
              <w:t>1.3.2.</w:t>
            </w:r>
            <w:r w:rsidR="0040531E">
              <w:t xml:space="preserve">Восстановление зуба пломбой  4 класс по </w:t>
            </w:r>
            <w:proofErr w:type="spellStart"/>
            <w:r w:rsidR="0040531E">
              <w:t>Блэку</w:t>
            </w:r>
            <w:proofErr w:type="spellEnd"/>
            <w:r w:rsidR="0040531E">
              <w:t xml:space="preserve"> с использованием </w:t>
            </w:r>
            <w:r w:rsidR="00F50D69">
              <w:t xml:space="preserve"> </w:t>
            </w:r>
            <w:r w:rsidR="0040531E">
              <w:t xml:space="preserve">материалов из </w:t>
            </w:r>
            <w:proofErr w:type="spellStart"/>
            <w:r w:rsidR="0040531E">
              <w:t>фотополимеров</w:t>
            </w:r>
            <w:proofErr w:type="spellEnd"/>
          </w:p>
        </w:tc>
        <w:tc>
          <w:tcPr>
            <w:tcW w:w="1636" w:type="dxa"/>
          </w:tcPr>
          <w:p w:rsidR="0040531E" w:rsidRDefault="00DC6B64" w:rsidP="00E91E31">
            <w:r>
              <w:t>21</w:t>
            </w:r>
            <w:r w:rsidR="00F16A07">
              <w:t>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043EA4" w:rsidP="00E91E31">
            <w:r>
              <w:t>А 16.07.002.002</w:t>
            </w:r>
          </w:p>
        </w:tc>
        <w:tc>
          <w:tcPr>
            <w:tcW w:w="6126" w:type="dxa"/>
          </w:tcPr>
          <w:p w:rsidR="0040531E" w:rsidRDefault="00043EA4" w:rsidP="00E91E31">
            <w:r>
              <w:t xml:space="preserve">1.3.3.Восстановление зуба пломбой  1,2,3,5,6  класс по </w:t>
            </w:r>
            <w:proofErr w:type="spellStart"/>
            <w:r>
              <w:t>Блэку</w:t>
            </w:r>
            <w:proofErr w:type="spellEnd"/>
            <w:r>
              <w:t xml:space="preserve"> с </w:t>
            </w:r>
            <w:r>
              <w:lastRenderedPageBreak/>
              <w:t xml:space="preserve">использованием </w:t>
            </w:r>
            <w:r w:rsidR="00F50D69">
              <w:t xml:space="preserve"> </w:t>
            </w:r>
            <w:r>
              <w:t>материалов химического отверждения</w:t>
            </w:r>
          </w:p>
        </w:tc>
        <w:tc>
          <w:tcPr>
            <w:tcW w:w="1636" w:type="dxa"/>
          </w:tcPr>
          <w:p w:rsidR="0040531E" w:rsidRDefault="00F16A07" w:rsidP="00E91E31">
            <w:r>
              <w:lastRenderedPageBreak/>
              <w:t>1500-00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043EA4" w:rsidP="00E91E31">
            <w:r>
              <w:lastRenderedPageBreak/>
              <w:t>А 16.07.002.006</w:t>
            </w:r>
          </w:p>
        </w:tc>
        <w:tc>
          <w:tcPr>
            <w:tcW w:w="6126" w:type="dxa"/>
          </w:tcPr>
          <w:p w:rsidR="0040531E" w:rsidRDefault="00043EA4" w:rsidP="00BF4DE2">
            <w:r>
              <w:t xml:space="preserve"> 1.3.4.Восстановление зуба пломбой  4  класс по </w:t>
            </w:r>
            <w:proofErr w:type="spellStart"/>
            <w:r>
              <w:t>Блэку</w:t>
            </w:r>
            <w:proofErr w:type="spellEnd"/>
            <w:r>
              <w:t xml:space="preserve"> с использованием </w:t>
            </w:r>
            <w:r w:rsidR="00F50D69">
              <w:t xml:space="preserve"> </w:t>
            </w:r>
            <w:r>
              <w:t>материалов химического отверждения</w:t>
            </w:r>
          </w:p>
        </w:tc>
        <w:tc>
          <w:tcPr>
            <w:tcW w:w="1636" w:type="dxa"/>
          </w:tcPr>
          <w:p w:rsidR="0040531E" w:rsidRDefault="00F16A07" w:rsidP="00E91E31">
            <w:r>
              <w:t>1700-00</w:t>
            </w:r>
          </w:p>
        </w:tc>
      </w:tr>
      <w:tr w:rsidR="00F50D69" w:rsidTr="000C25A4">
        <w:tc>
          <w:tcPr>
            <w:tcW w:w="1809" w:type="dxa"/>
          </w:tcPr>
          <w:p w:rsidR="00F50D69" w:rsidRDefault="00F50D69" w:rsidP="00E91E31">
            <w:r>
              <w:t>А.16.07.031</w:t>
            </w:r>
          </w:p>
        </w:tc>
        <w:tc>
          <w:tcPr>
            <w:tcW w:w="6126" w:type="dxa"/>
          </w:tcPr>
          <w:p w:rsidR="00F50D69" w:rsidRDefault="00F50D69" w:rsidP="00BF4DE2">
            <w:r>
              <w:t>1.3.5.Восстановление зуба пломбировочными материалами и использованием  анкерных штифтов(1 штифт)</w:t>
            </w:r>
          </w:p>
        </w:tc>
        <w:tc>
          <w:tcPr>
            <w:tcW w:w="1636" w:type="dxa"/>
          </w:tcPr>
          <w:p w:rsidR="00F50D69" w:rsidRDefault="00F16A07" w:rsidP="00E91E31">
            <w:r>
              <w:t>2300-00</w:t>
            </w:r>
          </w:p>
        </w:tc>
      </w:tr>
      <w:tr w:rsidR="00F50D69" w:rsidTr="000C25A4">
        <w:tc>
          <w:tcPr>
            <w:tcW w:w="1809" w:type="dxa"/>
          </w:tcPr>
          <w:p w:rsidR="00F50D69" w:rsidRDefault="00F50D69" w:rsidP="00E91E31"/>
        </w:tc>
        <w:tc>
          <w:tcPr>
            <w:tcW w:w="6126" w:type="dxa"/>
          </w:tcPr>
          <w:p w:rsidR="00F50D69" w:rsidRDefault="00F50D69" w:rsidP="00BF4DE2">
            <w:r>
              <w:t>1.3.5.1.Восстановление зуба пломбировочными материалами и использованием  анкерных ш</w:t>
            </w:r>
            <w:bookmarkStart w:id="0" w:name="_GoBack"/>
            <w:bookmarkEnd w:id="0"/>
            <w:r>
              <w:t>тифтов(2 штифта)</w:t>
            </w:r>
          </w:p>
        </w:tc>
        <w:tc>
          <w:tcPr>
            <w:tcW w:w="1636" w:type="dxa"/>
          </w:tcPr>
          <w:p w:rsidR="00F50D69" w:rsidRDefault="00F16A07" w:rsidP="00E91E31">
            <w:r>
              <w:t>2600-00</w:t>
            </w:r>
          </w:p>
        </w:tc>
      </w:tr>
      <w:tr w:rsidR="00F50D69" w:rsidTr="000C25A4">
        <w:tc>
          <w:tcPr>
            <w:tcW w:w="1809" w:type="dxa"/>
          </w:tcPr>
          <w:p w:rsidR="00F50D69" w:rsidRDefault="00F50D69" w:rsidP="00E91E31">
            <w:r>
              <w:t>А.16.07.031.001</w:t>
            </w:r>
          </w:p>
        </w:tc>
        <w:tc>
          <w:tcPr>
            <w:tcW w:w="6126" w:type="dxa"/>
          </w:tcPr>
          <w:p w:rsidR="00F50D69" w:rsidRDefault="00F50D69" w:rsidP="00F50D69">
            <w:r>
              <w:t>1.3.6.Восстановление зуба пломбировочными материалами и использованием  стекловолоконных  штифтов(1 штифт)</w:t>
            </w:r>
          </w:p>
        </w:tc>
        <w:tc>
          <w:tcPr>
            <w:tcW w:w="1636" w:type="dxa"/>
          </w:tcPr>
          <w:p w:rsidR="00F50D69" w:rsidRDefault="00F16A07" w:rsidP="00E91E31">
            <w:r>
              <w:t>2500-00</w:t>
            </w:r>
          </w:p>
        </w:tc>
      </w:tr>
      <w:tr w:rsidR="002242AE" w:rsidTr="000C25A4">
        <w:tc>
          <w:tcPr>
            <w:tcW w:w="1809" w:type="dxa"/>
          </w:tcPr>
          <w:p w:rsidR="002242AE" w:rsidRDefault="002242AE" w:rsidP="00E91E31"/>
        </w:tc>
        <w:tc>
          <w:tcPr>
            <w:tcW w:w="6126" w:type="dxa"/>
          </w:tcPr>
          <w:p w:rsidR="002242AE" w:rsidRDefault="002242AE" w:rsidP="00F50D69">
            <w:r>
              <w:t>1.3.6.1.Восстановление зуба пломбировочными материалами и использованием  стекловолоконных  штифтов(2 штифта)</w:t>
            </w:r>
          </w:p>
        </w:tc>
        <w:tc>
          <w:tcPr>
            <w:tcW w:w="1636" w:type="dxa"/>
          </w:tcPr>
          <w:p w:rsidR="002242AE" w:rsidRDefault="00F16A07" w:rsidP="00E91E31">
            <w:r>
              <w:t>2700-00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BF4DE2" w:rsidP="00E91E31">
            <w:r>
              <w:t xml:space="preserve">А 16.07.020  </w:t>
            </w:r>
          </w:p>
        </w:tc>
        <w:tc>
          <w:tcPr>
            <w:tcW w:w="6126" w:type="dxa"/>
          </w:tcPr>
          <w:p w:rsidR="0040531E" w:rsidRDefault="002242AE" w:rsidP="00E91E31">
            <w:r>
              <w:t>1.3.7</w:t>
            </w:r>
            <w:r w:rsidR="00BF4DE2">
              <w:t xml:space="preserve">.Удаление  </w:t>
            </w:r>
            <w:proofErr w:type="spellStart"/>
            <w:r w:rsidR="00BF4DE2">
              <w:t>наддесневых</w:t>
            </w:r>
            <w:proofErr w:type="spellEnd"/>
            <w:r w:rsidR="00BF4DE2">
              <w:t xml:space="preserve"> и </w:t>
            </w:r>
            <w:proofErr w:type="spellStart"/>
            <w:r w:rsidR="00BF4DE2">
              <w:t>поддесневых</w:t>
            </w:r>
            <w:proofErr w:type="spellEnd"/>
            <w:r w:rsidR="00BF4DE2">
              <w:t xml:space="preserve"> зубных отложений</w:t>
            </w:r>
          </w:p>
        </w:tc>
        <w:tc>
          <w:tcPr>
            <w:tcW w:w="1636" w:type="dxa"/>
          </w:tcPr>
          <w:p w:rsidR="0040531E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BF4DE2" w:rsidRDefault="00BF4DE2" w:rsidP="00BF4DE2">
            <w:r>
              <w:t xml:space="preserve">А  16.07.051 </w:t>
            </w:r>
          </w:p>
          <w:p w:rsidR="0040531E" w:rsidRDefault="0040531E" w:rsidP="00E91E31"/>
        </w:tc>
        <w:tc>
          <w:tcPr>
            <w:tcW w:w="6126" w:type="dxa"/>
          </w:tcPr>
          <w:p w:rsidR="0040531E" w:rsidRDefault="002242AE" w:rsidP="00E91E31">
            <w:r>
              <w:t>1.3.8</w:t>
            </w:r>
            <w:r w:rsidR="00F20613">
              <w:t>.</w:t>
            </w:r>
            <w:r w:rsidR="00BF4DE2">
              <w:t>Профессиональная гигиена полости рта и зубов( 1 зуб метод «</w:t>
            </w:r>
            <w:proofErr w:type="spellStart"/>
            <w:r w:rsidR="00BF4DE2">
              <w:t>Аэрфлоу</w:t>
            </w:r>
            <w:proofErr w:type="spellEnd"/>
            <w:r w:rsidR="00BF4DE2">
              <w:t>»)</w:t>
            </w:r>
          </w:p>
        </w:tc>
        <w:tc>
          <w:tcPr>
            <w:tcW w:w="1636" w:type="dxa"/>
          </w:tcPr>
          <w:p w:rsidR="0040531E" w:rsidRDefault="00F16A07" w:rsidP="00E91E31">
            <w:r>
              <w:t>180-00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BF4DE2" w:rsidP="00BF4DE2">
            <w:r>
              <w:t xml:space="preserve">А 11.07.012 </w:t>
            </w:r>
          </w:p>
        </w:tc>
        <w:tc>
          <w:tcPr>
            <w:tcW w:w="6126" w:type="dxa"/>
          </w:tcPr>
          <w:p w:rsidR="0040531E" w:rsidRDefault="002242AE" w:rsidP="00E91E31">
            <w:r>
              <w:t>1.3.9</w:t>
            </w:r>
            <w:r w:rsidR="00F20613">
              <w:t>.</w:t>
            </w:r>
            <w:r w:rsidR="00BF4DE2">
              <w:t>Глубокое фторирование эмали зуба с применением «</w:t>
            </w:r>
            <w:proofErr w:type="spellStart"/>
            <w:r w:rsidR="00BF4DE2">
              <w:t>Глуфторэд</w:t>
            </w:r>
            <w:proofErr w:type="spellEnd"/>
            <w:r w:rsidR="00BF4DE2">
              <w:t>» 1 зуб</w:t>
            </w:r>
          </w:p>
        </w:tc>
        <w:tc>
          <w:tcPr>
            <w:tcW w:w="1636" w:type="dxa"/>
          </w:tcPr>
          <w:p w:rsidR="0040531E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BF4DE2" w:rsidP="00BF4DE2">
            <w:r>
              <w:t>А 11.07.012.001</w:t>
            </w:r>
            <w:r w:rsidRPr="008C10DC">
              <w:t xml:space="preserve"> </w:t>
            </w:r>
          </w:p>
        </w:tc>
        <w:tc>
          <w:tcPr>
            <w:tcW w:w="6126" w:type="dxa"/>
          </w:tcPr>
          <w:p w:rsidR="0040531E" w:rsidRDefault="002242AE" w:rsidP="00E91E31">
            <w:r>
              <w:t>1.4</w:t>
            </w:r>
            <w:r w:rsidR="00F20613">
              <w:t>.</w:t>
            </w:r>
            <w:r>
              <w:t>0.</w:t>
            </w:r>
            <w:r w:rsidR="00BF4DE2">
              <w:t>Глубокое фторирование эмали зуба с применением «</w:t>
            </w:r>
            <w:proofErr w:type="spellStart"/>
            <w:r w:rsidR="00BF4DE2">
              <w:rPr>
                <w:lang w:val="en-US"/>
              </w:rPr>
              <w:t>Clinpro</w:t>
            </w:r>
            <w:proofErr w:type="spellEnd"/>
            <w:r w:rsidR="00BF4DE2" w:rsidRPr="008C10DC">
              <w:t xml:space="preserve"> </w:t>
            </w:r>
            <w:r w:rsidR="00BF4DE2">
              <w:rPr>
                <w:lang w:val="en-US"/>
              </w:rPr>
              <w:t>White</w:t>
            </w:r>
            <w:r w:rsidR="00BF4DE2" w:rsidRPr="008C10DC">
              <w:t xml:space="preserve"> </w:t>
            </w:r>
            <w:r w:rsidR="00BF4DE2">
              <w:rPr>
                <w:lang w:val="en-US"/>
              </w:rPr>
              <w:t>Varnish</w:t>
            </w:r>
            <w:r w:rsidR="00BF4DE2">
              <w:t xml:space="preserve">» </w:t>
            </w:r>
            <w:r w:rsidR="00BF4DE2" w:rsidRPr="00DF3165">
              <w:t>1 доза</w:t>
            </w:r>
          </w:p>
        </w:tc>
        <w:tc>
          <w:tcPr>
            <w:tcW w:w="1636" w:type="dxa"/>
          </w:tcPr>
          <w:p w:rsidR="0040531E" w:rsidRDefault="00F16A07" w:rsidP="00E91E31">
            <w:r>
              <w:t>1000-00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F20613" w:rsidP="00F20613">
            <w:r>
              <w:t xml:space="preserve">А 16.07.025.001 </w:t>
            </w:r>
          </w:p>
        </w:tc>
        <w:tc>
          <w:tcPr>
            <w:tcW w:w="6126" w:type="dxa"/>
          </w:tcPr>
          <w:p w:rsidR="0040531E" w:rsidRDefault="002242AE" w:rsidP="00E91E31">
            <w:r>
              <w:t>1.4.1</w:t>
            </w:r>
            <w:r w:rsidR="00F20613">
              <w:t>.Избирательное полирование зуба</w:t>
            </w:r>
          </w:p>
        </w:tc>
        <w:tc>
          <w:tcPr>
            <w:tcW w:w="1636" w:type="dxa"/>
          </w:tcPr>
          <w:p w:rsidR="0040531E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F20613" w:rsidP="00E91E31">
            <w:r>
              <w:t xml:space="preserve">А 16.07.002.009 </w:t>
            </w:r>
          </w:p>
        </w:tc>
        <w:tc>
          <w:tcPr>
            <w:tcW w:w="6126" w:type="dxa"/>
          </w:tcPr>
          <w:p w:rsidR="0040531E" w:rsidRDefault="002242AE" w:rsidP="00E91E31">
            <w:r>
              <w:t>1.4.2</w:t>
            </w:r>
            <w:r w:rsidR="00F20613">
              <w:t>.Наложение временной пломбы</w:t>
            </w:r>
          </w:p>
        </w:tc>
        <w:tc>
          <w:tcPr>
            <w:tcW w:w="1636" w:type="dxa"/>
          </w:tcPr>
          <w:p w:rsidR="0040531E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40531E" w:rsidP="00E91E31"/>
        </w:tc>
        <w:tc>
          <w:tcPr>
            <w:tcW w:w="6126" w:type="dxa"/>
          </w:tcPr>
          <w:p w:rsidR="00331045" w:rsidRDefault="00331045" w:rsidP="00F20613">
            <w:pPr>
              <w:rPr>
                <w:b/>
                <w:sz w:val="28"/>
                <w:szCs w:val="28"/>
              </w:rPr>
            </w:pPr>
          </w:p>
          <w:p w:rsidR="0040531E" w:rsidRPr="00F20613" w:rsidRDefault="00F20613" w:rsidP="00F2061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C25A4">
              <w:rPr>
                <w:b/>
                <w:sz w:val="28"/>
                <w:szCs w:val="28"/>
              </w:rPr>
              <w:t xml:space="preserve">.На приеме </w:t>
            </w:r>
            <w:r>
              <w:rPr>
                <w:b/>
                <w:sz w:val="28"/>
                <w:szCs w:val="28"/>
              </w:rPr>
              <w:t xml:space="preserve">хирургического </w:t>
            </w:r>
            <w:r w:rsidRPr="000C25A4">
              <w:rPr>
                <w:b/>
                <w:sz w:val="28"/>
                <w:szCs w:val="28"/>
              </w:rPr>
              <w:t>профиля</w:t>
            </w:r>
          </w:p>
        </w:tc>
        <w:tc>
          <w:tcPr>
            <w:tcW w:w="1636" w:type="dxa"/>
          </w:tcPr>
          <w:p w:rsidR="0040531E" w:rsidRDefault="0040531E" w:rsidP="00E91E31"/>
        </w:tc>
      </w:tr>
      <w:tr w:rsidR="008303F4" w:rsidTr="000C25A4">
        <w:tc>
          <w:tcPr>
            <w:tcW w:w="1809" w:type="dxa"/>
          </w:tcPr>
          <w:p w:rsidR="00A71135" w:rsidRDefault="00A71135" w:rsidP="00A71135">
            <w:r>
              <w:t xml:space="preserve">В01.067.001  </w:t>
            </w:r>
          </w:p>
        </w:tc>
        <w:tc>
          <w:tcPr>
            <w:tcW w:w="6126" w:type="dxa"/>
          </w:tcPr>
          <w:p w:rsidR="00A71135" w:rsidRDefault="00A71135" w:rsidP="00E91E31">
            <w:r>
              <w:t>2.1.Прием (осмотр, консультация) врача-стоматолога хирурга  первичный</w:t>
            </w:r>
          </w:p>
        </w:tc>
        <w:tc>
          <w:tcPr>
            <w:tcW w:w="1636" w:type="dxa"/>
          </w:tcPr>
          <w:p w:rsidR="00A71135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A71135" w:rsidRDefault="00A71135" w:rsidP="00133F03">
            <w:r>
              <w:t xml:space="preserve">В01.067.002  </w:t>
            </w:r>
          </w:p>
        </w:tc>
        <w:tc>
          <w:tcPr>
            <w:tcW w:w="6126" w:type="dxa"/>
          </w:tcPr>
          <w:p w:rsidR="00A71135" w:rsidRDefault="00A71135" w:rsidP="00A71135">
            <w:r>
              <w:t>2.2.Прием (осмотр, консультация) врача-стоматолога хирурга   повторный</w:t>
            </w:r>
          </w:p>
        </w:tc>
        <w:tc>
          <w:tcPr>
            <w:tcW w:w="1636" w:type="dxa"/>
          </w:tcPr>
          <w:p w:rsidR="00A71135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133F03" w:rsidP="00133F03">
            <w:r>
              <w:t xml:space="preserve">А 16.07.001.002 </w:t>
            </w:r>
          </w:p>
        </w:tc>
        <w:tc>
          <w:tcPr>
            <w:tcW w:w="6126" w:type="dxa"/>
          </w:tcPr>
          <w:p w:rsidR="0040531E" w:rsidRDefault="00A71135" w:rsidP="00E91E31">
            <w:r>
              <w:t>2.3</w:t>
            </w:r>
            <w:r w:rsidR="00133F03">
              <w:t xml:space="preserve">.Удаление постоянного зуба </w:t>
            </w:r>
          </w:p>
        </w:tc>
        <w:tc>
          <w:tcPr>
            <w:tcW w:w="1636" w:type="dxa"/>
          </w:tcPr>
          <w:p w:rsidR="0040531E" w:rsidRDefault="00F16A07" w:rsidP="00E91E31">
            <w:r>
              <w:t>600-00</w:t>
            </w:r>
          </w:p>
        </w:tc>
      </w:tr>
      <w:tr w:rsidR="008303F4" w:rsidTr="00133F03">
        <w:trPr>
          <w:trHeight w:val="310"/>
        </w:trPr>
        <w:tc>
          <w:tcPr>
            <w:tcW w:w="1809" w:type="dxa"/>
          </w:tcPr>
          <w:p w:rsidR="0040531E" w:rsidRDefault="00133F03" w:rsidP="00133F03">
            <w:r>
              <w:t>А 16.07.001.003</w:t>
            </w:r>
            <w:r w:rsidRPr="00DF3165">
              <w:t xml:space="preserve"> </w:t>
            </w:r>
          </w:p>
        </w:tc>
        <w:tc>
          <w:tcPr>
            <w:tcW w:w="6126" w:type="dxa"/>
          </w:tcPr>
          <w:p w:rsidR="0040531E" w:rsidRDefault="00A71135" w:rsidP="00E91E31">
            <w:r>
              <w:t>2.4</w:t>
            </w:r>
            <w:r w:rsidR="00133F03">
              <w:t>.Удаление  зуба сложное с разъединением корней</w:t>
            </w:r>
          </w:p>
        </w:tc>
        <w:tc>
          <w:tcPr>
            <w:tcW w:w="1636" w:type="dxa"/>
          </w:tcPr>
          <w:p w:rsidR="0040531E" w:rsidRDefault="00F16A07" w:rsidP="00E91E31">
            <w:r>
              <w:t>1300-00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133F03" w:rsidP="00133F03">
            <w:r>
              <w:t>А 16.07.001.001</w:t>
            </w:r>
            <w:r w:rsidRPr="00DF3165">
              <w:t xml:space="preserve"> </w:t>
            </w:r>
          </w:p>
        </w:tc>
        <w:tc>
          <w:tcPr>
            <w:tcW w:w="6126" w:type="dxa"/>
          </w:tcPr>
          <w:p w:rsidR="0040531E" w:rsidRDefault="00A71135" w:rsidP="00E91E31">
            <w:r>
              <w:t>2.5</w:t>
            </w:r>
            <w:r w:rsidR="00133F03">
              <w:t>.Удаление  временного зуба</w:t>
            </w:r>
          </w:p>
        </w:tc>
        <w:tc>
          <w:tcPr>
            <w:tcW w:w="1636" w:type="dxa"/>
          </w:tcPr>
          <w:p w:rsidR="0040531E" w:rsidRDefault="00F16A07" w:rsidP="00E91E31">
            <w:r>
              <w:t>600-00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133F03" w:rsidP="00133F03">
            <w:r>
              <w:t xml:space="preserve">А 16.07.024 </w:t>
            </w:r>
          </w:p>
        </w:tc>
        <w:tc>
          <w:tcPr>
            <w:tcW w:w="6126" w:type="dxa"/>
          </w:tcPr>
          <w:p w:rsidR="0040531E" w:rsidRDefault="00A71135" w:rsidP="00E91E31">
            <w:r>
              <w:t>2.6</w:t>
            </w:r>
            <w:r w:rsidR="00133F03">
              <w:t xml:space="preserve">. Операция  удаления ретинированного зуба, </w:t>
            </w:r>
            <w:proofErr w:type="spellStart"/>
            <w:r w:rsidR="00133F03">
              <w:t>дистопированного</w:t>
            </w:r>
            <w:proofErr w:type="spellEnd"/>
            <w:r w:rsidR="00133F03">
              <w:t xml:space="preserve"> или сверхкомплектного зуба</w:t>
            </w:r>
          </w:p>
        </w:tc>
        <w:tc>
          <w:tcPr>
            <w:tcW w:w="1636" w:type="dxa"/>
          </w:tcPr>
          <w:p w:rsidR="0040531E" w:rsidRDefault="00F16A07" w:rsidP="00E91E31">
            <w:r>
              <w:t>600-00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AE333B" w:rsidP="00AE333B">
            <w:r>
              <w:t xml:space="preserve">А 16.07.097 </w:t>
            </w:r>
          </w:p>
        </w:tc>
        <w:tc>
          <w:tcPr>
            <w:tcW w:w="6126" w:type="dxa"/>
          </w:tcPr>
          <w:p w:rsidR="0040531E" w:rsidRDefault="00A71135" w:rsidP="00F16A07">
            <w:r>
              <w:t>2.7</w:t>
            </w:r>
            <w:r w:rsidR="005B58C8">
              <w:t>.</w:t>
            </w:r>
            <w:r w:rsidR="00AE333B">
              <w:t xml:space="preserve">Наложение шва на слизистую  оболочку рта(1 </w:t>
            </w:r>
            <w:r w:rsidR="00F16A07">
              <w:t>шов</w:t>
            </w:r>
            <w:r w:rsidR="00AE333B">
              <w:t>)</w:t>
            </w:r>
          </w:p>
        </w:tc>
        <w:tc>
          <w:tcPr>
            <w:tcW w:w="1636" w:type="dxa"/>
          </w:tcPr>
          <w:p w:rsidR="0040531E" w:rsidRDefault="00F16A07" w:rsidP="00E91E31">
            <w:r>
              <w:t>700-00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5B58C8" w:rsidP="005B58C8">
            <w:r>
              <w:t xml:space="preserve">А 16.07.058 </w:t>
            </w:r>
          </w:p>
        </w:tc>
        <w:tc>
          <w:tcPr>
            <w:tcW w:w="6126" w:type="dxa"/>
          </w:tcPr>
          <w:p w:rsidR="0040531E" w:rsidRDefault="00A71135" w:rsidP="00E91E31">
            <w:r>
              <w:t>2.8</w:t>
            </w:r>
            <w:r w:rsidR="005B58C8">
              <w:t xml:space="preserve">.Лечение </w:t>
            </w:r>
            <w:proofErr w:type="spellStart"/>
            <w:r w:rsidR="005B58C8">
              <w:t>перикоронорита</w:t>
            </w:r>
            <w:proofErr w:type="spellEnd"/>
            <w:r w:rsidR="005B58C8">
              <w:t xml:space="preserve"> (промывание ,рассечение и/или  иссечение капюшона)</w:t>
            </w:r>
          </w:p>
        </w:tc>
        <w:tc>
          <w:tcPr>
            <w:tcW w:w="1636" w:type="dxa"/>
          </w:tcPr>
          <w:p w:rsidR="0040531E" w:rsidRDefault="00F16A07" w:rsidP="00E91E31">
            <w:r>
              <w:t>1000-00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5B58C8" w:rsidP="005B58C8">
            <w:r>
              <w:t xml:space="preserve">А 16.07.012 </w:t>
            </w:r>
          </w:p>
        </w:tc>
        <w:tc>
          <w:tcPr>
            <w:tcW w:w="6126" w:type="dxa"/>
          </w:tcPr>
          <w:p w:rsidR="0040531E" w:rsidRDefault="00A71135" w:rsidP="00E91E31">
            <w:r>
              <w:t>2.9</w:t>
            </w:r>
            <w:r w:rsidR="005B58C8">
              <w:t xml:space="preserve">.Вскрытие и дренирование </w:t>
            </w:r>
            <w:proofErr w:type="spellStart"/>
            <w:r w:rsidR="005B58C8">
              <w:t>одонтогенного</w:t>
            </w:r>
            <w:proofErr w:type="spellEnd"/>
            <w:r w:rsidR="005B58C8">
              <w:t xml:space="preserve"> абсцесса</w:t>
            </w:r>
          </w:p>
        </w:tc>
        <w:tc>
          <w:tcPr>
            <w:tcW w:w="1636" w:type="dxa"/>
          </w:tcPr>
          <w:p w:rsidR="0040531E" w:rsidRDefault="00F16A07" w:rsidP="00E91E31">
            <w:r>
              <w:t>1000-00</w:t>
            </w:r>
          </w:p>
        </w:tc>
      </w:tr>
      <w:tr w:rsidR="008303F4" w:rsidTr="000C25A4">
        <w:tc>
          <w:tcPr>
            <w:tcW w:w="1809" w:type="dxa"/>
          </w:tcPr>
          <w:p w:rsidR="0040531E" w:rsidRDefault="005B58C8" w:rsidP="005B58C8">
            <w:r>
              <w:t xml:space="preserve">А 15.07.002 </w:t>
            </w:r>
          </w:p>
        </w:tc>
        <w:tc>
          <w:tcPr>
            <w:tcW w:w="6126" w:type="dxa"/>
          </w:tcPr>
          <w:p w:rsidR="0040531E" w:rsidRDefault="00A71135" w:rsidP="00E91E31">
            <w:r>
              <w:t>2.9.1</w:t>
            </w:r>
            <w:r w:rsidR="005B58C8">
              <w:t xml:space="preserve">.Наложение повязки при операциях в полости рта с применением  антисептических, </w:t>
            </w:r>
            <w:proofErr w:type="spellStart"/>
            <w:r w:rsidR="005B58C8">
              <w:t>гемостатических</w:t>
            </w:r>
            <w:proofErr w:type="spellEnd"/>
            <w:r w:rsidR="005B58C8">
              <w:t xml:space="preserve">  медикаментозных средств</w:t>
            </w:r>
          </w:p>
        </w:tc>
        <w:tc>
          <w:tcPr>
            <w:tcW w:w="1636" w:type="dxa"/>
          </w:tcPr>
          <w:p w:rsidR="0040531E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5B58C8" w:rsidP="005B58C8">
            <w:r>
              <w:t xml:space="preserve">А 16.07.013 </w:t>
            </w:r>
          </w:p>
          <w:p w:rsidR="005B58C8" w:rsidRDefault="005B58C8" w:rsidP="00E91E31"/>
        </w:tc>
        <w:tc>
          <w:tcPr>
            <w:tcW w:w="6126" w:type="dxa"/>
          </w:tcPr>
          <w:p w:rsidR="005B58C8" w:rsidRDefault="00F16A07" w:rsidP="00E91E31">
            <w:r>
              <w:t>2.9.2</w:t>
            </w:r>
            <w:r w:rsidR="005B58C8">
              <w:t xml:space="preserve">.Отсроченный </w:t>
            </w:r>
            <w:proofErr w:type="spellStart"/>
            <w:r w:rsidR="005B58C8">
              <w:t>кюретаж</w:t>
            </w:r>
            <w:proofErr w:type="spellEnd"/>
            <w:r w:rsidR="005B58C8">
              <w:t xml:space="preserve"> лунки</w:t>
            </w:r>
          </w:p>
        </w:tc>
        <w:tc>
          <w:tcPr>
            <w:tcW w:w="1636" w:type="dxa"/>
          </w:tcPr>
          <w:p w:rsidR="005B58C8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5B58C8" w:rsidP="005B58C8">
            <w:r>
              <w:t xml:space="preserve">А 16.07.017.002 </w:t>
            </w:r>
          </w:p>
        </w:tc>
        <w:tc>
          <w:tcPr>
            <w:tcW w:w="6126" w:type="dxa"/>
          </w:tcPr>
          <w:p w:rsidR="005B58C8" w:rsidRDefault="00F16A07" w:rsidP="00E91E31">
            <w:r>
              <w:t>2.9.3</w:t>
            </w:r>
            <w:r w:rsidR="0093446F">
              <w:t>.</w:t>
            </w:r>
            <w:r w:rsidR="005B58C8">
              <w:t>Коррекция объема и формы  альвеолярного отростка</w:t>
            </w:r>
          </w:p>
        </w:tc>
        <w:tc>
          <w:tcPr>
            <w:tcW w:w="1636" w:type="dxa"/>
          </w:tcPr>
          <w:p w:rsidR="005B58C8" w:rsidRDefault="00F16A07" w:rsidP="00E91E31">
            <w:r>
              <w:t>600-00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5B58C8" w:rsidP="00E91E31"/>
        </w:tc>
        <w:tc>
          <w:tcPr>
            <w:tcW w:w="6126" w:type="dxa"/>
          </w:tcPr>
          <w:p w:rsidR="005B58C8" w:rsidRPr="00A71135" w:rsidRDefault="00A71135" w:rsidP="00E91E31">
            <w:pPr>
              <w:rPr>
                <w:b/>
                <w:sz w:val="28"/>
                <w:szCs w:val="28"/>
              </w:rPr>
            </w:pPr>
            <w:r w:rsidRPr="00A71135">
              <w:rPr>
                <w:b/>
                <w:sz w:val="28"/>
                <w:szCs w:val="28"/>
              </w:rPr>
              <w:t>3.На приеме ортопедического профиля</w:t>
            </w:r>
          </w:p>
        </w:tc>
        <w:tc>
          <w:tcPr>
            <w:tcW w:w="1636" w:type="dxa"/>
          </w:tcPr>
          <w:p w:rsidR="005B58C8" w:rsidRDefault="005B58C8" w:rsidP="00E91E31"/>
        </w:tc>
      </w:tr>
      <w:tr w:rsidR="008303F4" w:rsidTr="000C25A4">
        <w:tc>
          <w:tcPr>
            <w:tcW w:w="1809" w:type="dxa"/>
          </w:tcPr>
          <w:p w:rsidR="005B58C8" w:rsidRDefault="00BE5E1D" w:rsidP="00BE5E1D">
            <w:r>
              <w:t xml:space="preserve">В01.066.001  </w:t>
            </w:r>
          </w:p>
        </w:tc>
        <w:tc>
          <w:tcPr>
            <w:tcW w:w="6126" w:type="dxa"/>
          </w:tcPr>
          <w:p w:rsidR="005B58C8" w:rsidRDefault="00AF7CFE" w:rsidP="00BE5E1D">
            <w:r>
              <w:t>3.1.</w:t>
            </w:r>
            <w:r w:rsidR="00BE5E1D">
              <w:t>Прием (осмотр, консультация) врача-стоматолога ортопеда  первичный</w:t>
            </w:r>
          </w:p>
        </w:tc>
        <w:tc>
          <w:tcPr>
            <w:tcW w:w="1636" w:type="dxa"/>
          </w:tcPr>
          <w:p w:rsidR="005B58C8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BE5E1D" w:rsidP="00E91E31">
            <w:r>
              <w:t xml:space="preserve">В01.065.002  </w:t>
            </w:r>
          </w:p>
        </w:tc>
        <w:tc>
          <w:tcPr>
            <w:tcW w:w="6126" w:type="dxa"/>
          </w:tcPr>
          <w:p w:rsidR="005B58C8" w:rsidRDefault="00AF7CFE" w:rsidP="00E91E31">
            <w:r>
              <w:t>3.2.</w:t>
            </w:r>
            <w:r w:rsidR="00BE5E1D">
              <w:t>Прием (осмотр, консультация) врача-стоматолога ортопеда   вторичный</w:t>
            </w:r>
          </w:p>
        </w:tc>
        <w:tc>
          <w:tcPr>
            <w:tcW w:w="1636" w:type="dxa"/>
          </w:tcPr>
          <w:p w:rsidR="005B58C8" w:rsidRDefault="00F16A07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BE5E1D" w:rsidP="00AF7CFE">
            <w:r>
              <w:t xml:space="preserve">А 02.07.010.001  </w:t>
            </w:r>
          </w:p>
        </w:tc>
        <w:tc>
          <w:tcPr>
            <w:tcW w:w="6126" w:type="dxa"/>
          </w:tcPr>
          <w:p w:rsidR="005B58C8" w:rsidRDefault="00AF7CFE" w:rsidP="00951943">
            <w:r>
              <w:t>3.3</w:t>
            </w:r>
            <w:r w:rsidR="00951943">
              <w:t>.1.</w:t>
            </w:r>
            <w:r w:rsidR="00BE5E1D">
              <w:t xml:space="preserve">Снятие оттиска с одной челюсти(Силикон </w:t>
            </w:r>
            <w:proofErr w:type="spellStart"/>
            <w:r w:rsidR="00BE5E1D">
              <w:t>кл.С</w:t>
            </w:r>
            <w:proofErr w:type="spellEnd"/>
            <w:r w:rsidR="00BE5E1D">
              <w:t>)</w:t>
            </w:r>
          </w:p>
        </w:tc>
        <w:tc>
          <w:tcPr>
            <w:tcW w:w="1636" w:type="dxa"/>
          </w:tcPr>
          <w:p w:rsidR="005B58C8" w:rsidRDefault="00F16A07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AF7CFE" w:rsidP="00AF7CFE">
            <w:r>
              <w:t xml:space="preserve">А 02.07.010.001  </w:t>
            </w:r>
          </w:p>
        </w:tc>
        <w:tc>
          <w:tcPr>
            <w:tcW w:w="6126" w:type="dxa"/>
          </w:tcPr>
          <w:p w:rsidR="005B58C8" w:rsidRDefault="00951943" w:rsidP="00951943">
            <w:r>
              <w:t>3.3</w:t>
            </w:r>
            <w:r w:rsidR="00AF7CFE">
              <w:t>.</w:t>
            </w:r>
            <w:r>
              <w:t>2.</w:t>
            </w:r>
            <w:r w:rsidR="00AF7CFE">
              <w:t xml:space="preserve">Снятие оттиска с одной челюсти(Силикон </w:t>
            </w:r>
            <w:proofErr w:type="spellStart"/>
            <w:r w:rsidR="00AF7CFE">
              <w:t>кл.А</w:t>
            </w:r>
            <w:proofErr w:type="spellEnd"/>
            <w:r w:rsidR="00AF7CFE">
              <w:t>.)</w:t>
            </w:r>
          </w:p>
        </w:tc>
        <w:tc>
          <w:tcPr>
            <w:tcW w:w="1636" w:type="dxa"/>
          </w:tcPr>
          <w:p w:rsidR="005B58C8" w:rsidRDefault="00F16A07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AF7CFE" w:rsidP="00AF7CFE">
            <w:r>
              <w:t xml:space="preserve">А 02.07.010.001  </w:t>
            </w:r>
          </w:p>
        </w:tc>
        <w:tc>
          <w:tcPr>
            <w:tcW w:w="6126" w:type="dxa"/>
          </w:tcPr>
          <w:p w:rsidR="005B58C8" w:rsidRDefault="00951943" w:rsidP="00E91E31">
            <w:r>
              <w:t>3.3.4.</w:t>
            </w:r>
            <w:r w:rsidR="00AF7CFE">
              <w:t xml:space="preserve">Снятие оттиска с одной челюсти(слепок </w:t>
            </w:r>
            <w:proofErr w:type="spellStart"/>
            <w:r w:rsidR="00AF7CFE">
              <w:t>альгенатный</w:t>
            </w:r>
            <w:proofErr w:type="spellEnd"/>
            <w:r w:rsidR="00AF7CFE">
              <w:t>)</w:t>
            </w:r>
          </w:p>
        </w:tc>
        <w:tc>
          <w:tcPr>
            <w:tcW w:w="1636" w:type="dxa"/>
          </w:tcPr>
          <w:p w:rsidR="005B58C8" w:rsidRDefault="00F16A07" w:rsidP="00E91E31">
            <w:r>
              <w:t>200-00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F4361D" w:rsidP="00F4361D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F4361D">
              <w:t>.Восстановление зуба коронкой(металлокерамической (1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7000-00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F4361D" w:rsidP="00B971C0">
            <w:r>
              <w:lastRenderedPageBreak/>
              <w:t xml:space="preserve">А 16.07.004 </w:t>
            </w:r>
          </w:p>
        </w:tc>
        <w:tc>
          <w:tcPr>
            <w:tcW w:w="6126" w:type="dxa"/>
          </w:tcPr>
          <w:p w:rsidR="005B58C8" w:rsidRDefault="00B971C0" w:rsidP="004760E7">
            <w:r>
              <w:t>3.</w:t>
            </w:r>
            <w:r w:rsidR="00951943">
              <w:t>4</w:t>
            </w:r>
            <w:r w:rsidR="004760E7">
              <w:t>.1</w:t>
            </w:r>
            <w:r>
              <w:t>.Восстановление зуба коронкой(металлокерамической на каркасе из оксида циркония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12000-00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2B211A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2B211A">
              <w:t>.</w:t>
            </w:r>
            <w:r w:rsidR="004760E7">
              <w:t>2.</w:t>
            </w:r>
            <w:r w:rsidR="002B211A">
              <w:t xml:space="preserve">Восстановление зуба коронкой(керамическая  на </w:t>
            </w:r>
            <w:proofErr w:type="spellStart"/>
            <w:r w:rsidR="002B211A">
              <w:t>на</w:t>
            </w:r>
            <w:proofErr w:type="spellEnd"/>
            <w:r w:rsidR="002B211A">
              <w:t xml:space="preserve"> основе пресс-керамики </w:t>
            </w:r>
            <w:r w:rsidR="002B211A">
              <w:rPr>
                <w:lang w:val="en-US"/>
              </w:rPr>
              <w:t>IPS</w:t>
            </w:r>
            <w:r w:rsidR="002B211A" w:rsidRPr="006A2B00">
              <w:t xml:space="preserve"> </w:t>
            </w:r>
            <w:r w:rsidR="002B211A">
              <w:rPr>
                <w:lang w:val="en-US"/>
              </w:rPr>
              <w:t>e</w:t>
            </w:r>
            <w:r w:rsidR="002B211A" w:rsidRPr="006A2B00">
              <w:t>.</w:t>
            </w:r>
            <w:r w:rsidR="002B211A">
              <w:rPr>
                <w:lang w:val="en-US"/>
              </w:rPr>
              <w:t>max</w:t>
            </w:r>
            <w:r w:rsidR="002B211A" w:rsidRPr="006A2B00">
              <w:t xml:space="preserve"> </w:t>
            </w:r>
            <w:r w:rsidR="002B211A">
              <w:rPr>
                <w:lang w:val="en-US"/>
              </w:rPr>
              <w:t>Press</w:t>
            </w:r>
            <w:r w:rsidR="002B211A">
              <w:t xml:space="preserve">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9500-00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2B211A">
            <w:r>
              <w:t>А 16.07.004</w:t>
            </w:r>
            <w:r w:rsidRPr="0077556B">
              <w:t xml:space="preserve">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2B211A">
              <w:t>.</w:t>
            </w:r>
            <w:r w:rsidR="004760E7">
              <w:t>3.</w:t>
            </w:r>
            <w:r w:rsidR="002B211A">
              <w:t>Восстановление зуба коронкой</w:t>
            </w:r>
            <w:r w:rsidR="002B211A" w:rsidRPr="0077556B">
              <w:t>(</w:t>
            </w:r>
            <w:r w:rsidR="002B211A">
              <w:t>пластмассовая коронка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2000-00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E91E31">
            <w:r>
              <w:t>А 16.07.004</w:t>
            </w:r>
            <w:r w:rsidRPr="0077556B">
              <w:t xml:space="preserve"> </w:t>
            </w:r>
          </w:p>
        </w:tc>
        <w:tc>
          <w:tcPr>
            <w:tcW w:w="6126" w:type="dxa"/>
          </w:tcPr>
          <w:p w:rsidR="002B211A" w:rsidRDefault="00951943" w:rsidP="00E91E31">
            <w:r>
              <w:t>3.4</w:t>
            </w:r>
            <w:r w:rsidR="004760E7">
              <w:t>.4</w:t>
            </w:r>
            <w:r w:rsidR="002B211A">
              <w:t>.Восстановление зуба коронкой</w:t>
            </w:r>
            <w:r w:rsidR="002B211A" w:rsidRPr="0077556B">
              <w:t>(</w:t>
            </w:r>
            <w:r w:rsidR="002B211A">
              <w:t>литая коронка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3000-00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2B211A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4760E7">
              <w:t>.5</w:t>
            </w:r>
            <w:r w:rsidR="002B211A">
              <w:t>.Восстановление зуба коронкой(пластмассовая фасетка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600-00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2B211A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2B211A" w:rsidP="00E91E31">
            <w:r>
              <w:t xml:space="preserve"> </w:t>
            </w:r>
            <w:r w:rsidR="00951943">
              <w:t>3.4</w:t>
            </w:r>
            <w:r w:rsidR="004760E7">
              <w:t>.6</w:t>
            </w:r>
            <w:r>
              <w:t>.Восстановление зуба коронкой(штампованная коронка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1600-00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2B211A" w:rsidP="002B211A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4760E7">
              <w:t>.7</w:t>
            </w:r>
            <w:r w:rsidR="002B211A">
              <w:t>.Восстановление зуба коронкой(штампованная коронка, облицованная пластмассой 1 ед.)</w:t>
            </w:r>
          </w:p>
        </w:tc>
        <w:tc>
          <w:tcPr>
            <w:tcW w:w="1636" w:type="dxa"/>
          </w:tcPr>
          <w:p w:rsidR="005B58C8" w:rsidRDefault="00F16A07" w:rsidP="00E91E31">
            <w:r>
              <w:t>3000-00</w:t>
            </w:r>
          </w:p>
        </w:tc>
      </w:tr>
      <w:tr w:rsidR="008303F4" w:rsidTr="000C25A4">
        <w:tc>
          <w:tcPr>
            <w:tcW w:w="1809" w:type="dxa"/>
          </w:tcPr>
          <w:p w:rsidR="005B58C8" w:rsidRDefault="004760E7" w:rsidP="004760E7">
            <w:r>
              <w:t xml:space="preserve">А 16.07.004 </w:t>
            </w:r>
          </w:p>
        </w:tc>
        <w:tc>
          <w:tcPr>
            <w:tcW w:w="6126" w:type="dxa"/>
          </w:tcPr>
          <w:p w:rsidR="005B58C8" w:rsidRDefault="00951943" w:rsidP="00E91E31">
            <w:r>
              <w:t>3.4</w:t>
            </w:r>
            <w:r w:rsidR="004760E7">
              <w:t xml:space="preserve">.8.Восстановление зуба коронкой(коронка под </w:t>
            </w:r>
            <w:proofErr w:type="spellStart"/>
            <w:r w:rsidR="004760E7">
              <w:t>бюгельный</w:t>
            </w:r>
            <w:proofErr w:type="spellEnd"/>
            <w:r w:rsidR="004760E7">
              <w:t xml:space="preserve"> протез 1 ед.)</w:t>
            </w:r>
          </w:p>
        </w:tc>
        <w:tc>
          <w:tcPr>
            <w:tcW w:w="1636" w:type="dxa"/>
          </w:tcPr>
          <w:p w:rsidR="005B58C8" w:rsidRDefault="00DC6B64" w:rsidP="00E91E31">
            <w:r>
              <w:t>1800-00</w:t>
            </w:r>
          </w:p>
        </w:tc>
      </w:tr>
      <w:tr w:rsidR="008303F4" w:rsidTr="000C25A4">
        <w:tc>
          <w:tcPr>
            <w:tcW w:w="1809" w:type="dxa"/>
          </w:tcPr>
          <w:p w:rsidR="004760E7" w:rsidRDefault="004760E7" w:rsidP="004760E7">
            <w:r>
              <w:t>А 16.07.004.002</w:t>
            </w:r>
            <w:r w:rsidRPr="00B6691E">
              <w:t xml:space="preserve"> </w:t>
            </w:r>
          </w:p>
          <w:p w:rsidR="005B58C8" w:rsidRDefault="005B58C8" w:rsidP="004760E7"/>
        </w:tc>
        <w:tc>
          <w:tcPr>
            <w:tcW w:w="6126" w:type="dxa"/>
          </w:tcPr>
          <w:p w:rsidR="005B58C8" w:rsidRDefault="00364AAA" w:rsidP="004760E7">
            <w:r>
              <w:t>3.</w:t>
            </w:r>
            <w:r w:rsidR="00951943">
              <w:t>5</w:t>
            </w:r>
            <w:r>
              <w:t>.</w:t>
            </w:r>
            <w:r w:rsidR="004760E7">
              <w:t>Восстановление зуба коронкой(с применением защитно-декоративного покрытия нитрид циркония 1 ед.)</w:t>
            </w:r>
          </w:p>
        </w:tc>
        <w:tc>
          <w:tcPr>
            <w:tcW w:w="1636" w:type="dxa"/>
          </w:tcPr>
          <w:p w:rsidR="005B58C8" w:rsidRDefault="00DC6B64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4760E7" w:rsidRDefault="004760E7" w:rsidP="004211F3">
            <w:r>
              <w:t>А 16.07.004.003</w:t>
            </w:r>
          </w:p>
        </w:tc>
        <w:tc>
          <w:tcPr>
            <w:tcW w:w="6126" w:type="dxa"/>
          </w:tcPr>
          <w:p w:rsidR="004760E7" w:rsidRDefault="00951943" w:rsidP="004211F3">
            <w:r>
              <w:t>3.5</w:t>
            </w:r>
            <w:r w:rsidR="00364AAA">
              <w:t>.</w:t>
            </w:r>
            <w:proofErr w:type="gramStart"/>
            <w:r w:rsidR="00364AAA">
              <w:t>1</w:t>
            </w:r>
            <w:r w:rsidR="004760E7">
              <w:t>.Восстановление</w:t>
            </w:r>
            <w:proofErr w:type="gramEnd"/>
            <w:r w:rsidR="004760E7">
              <w:t xml:space="preserve"> зуба коронкой(с применением защитно-декоративного покрытия </w:t>
            </w:r>
          </w:p>
          <w:p w:rsidR="004760E7" w:rsidRDefault="004760E7" w:rsidP="004211F3">
            <w:r>
              <w:t>нитрид титана1 ед.)</w:t>
            </w:r>
          </w:p>
        </w:tc>
        <w:tc>
          <w:tcPr>
            <w:tcW w:w="1636" w:type="dxa"/>
          </w:tcPr>
          <w:p w:rsidR="004760E7" w:rsidRDefault="00DC6B64" w:rsidP="00E91E31">
            <w:r>
              <w:t>500-00</w:t>
            </w:r>
          </w:p>
        </w:tc>
      </w:tr>
      <w:tr w:rsidR="008303F4" w:rsidTr="000C25A4">
        <w:tc>
          <w:tcPr>
            <w:tcW w:w="1809" w:type="dxa"/>
          </w:tcPr>
          <w:p w:rsidR="004760E7" w:rsidRDefault="004760E7" w:rsidP="004760E7">
            <w:r>
              <w:t xml:space="preserve">А 16.07.053  </w:t>
            </w:r>
          </w:p>
        </w:tc>
        <w:tc>
          <w:tcPr>
            <w:tcW w:w="6126" w:type="dxa"/>
          </w:tcPr>
          <w:p w:rsidR="004760E7" w:rsidRDefault="00951943" w:rsidP="00E91E31">
            <w:r>
              <w:t>3.6</w:t>
            </w:r>
            <w:r w:rsidR="004760E7">
              <w:t>.Снятие несъемной ортопедической конструкции(снятие пластмассовой коронки 1 ед.)</w:t>
            </w:r>
          </w:p>
        </w:tc>
        <w:tc>
          <w:tcPr>
            <w:tcW w:w="1636" w:type="dxa"/>
          </w:tcPr>
          <w:p w:rsidR="004760E7" w:rsidRDefault="00DC6B64" w:rsidP="00E91E31">
            <w:r>
              <w:t>100-00</w:t>
            </w:r>
          </w:p>
        </w:tc>
      </w:tr>
      <w:tr w:rsidR="008303F4" w:rsidTr="000C25A4">
        <w:tc>
          <w:tcPr>
            <w:tcW w:w="1809" w:type="dxa"/>
          </w:tcPr>
          <w:p w:rsidR="004760E7" w:rsidRDefault="004760E7" w:rsidP="004760E7">
            <w:r>
              <w:t xml:space="preserve">А 16.07.053  </w:t>
            </w:r>
          </w:p>
        </w:tc>
        <w:tc>
          <w:tcPr>
            <w:tcW w:w="6126" w:type="dxa"/>
          </w:tcPr>
          <w:p w:rsidR="004760E7" w:rsidRDefault="00951943" w:rsidP="00E91E31">
            <w:r>
              <w:t>3.6</w:t>
            </w:r>
            <w:r w:rsidR="00364AAA">
              <w:t>.1.</w:t>
            </w:r>
            <w:r w:rsidR="004760E7">
              <w:t>Снятие несъемной ортопедической конструкции(снятие штампованной коронки 1 ед.)</w:t>
            </w:r>
          </w:p>
        </w:tc>
        <w:tc>
          <w:tcPr>
            <w:tcW w:w="1636" w:type="dxa"/>
          </w:tcPr>
          <w:p w:rsidR="004760E7" w:rsidRDefault="00DC6B64" w:rsidP="00E91E31">
            <w:r>
              <w:t>150-00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364AAA" w:rsidP="004211F3">
            <w:r>
              <w:t xml:space="preserve">А 16.07.053  </w:t>
            </w:r>
          </w:p>
        </w:tc>
        <w:tc>
          <w:tcPr>
            <w:tcW w:w="6126" w:type="dxa"/>
          </w:tcPr>
          <w:p w:rsidR="00364AAA" w:rsidRDefault="00951943" w:rsidP="00364AAA">
            <w:r>
              <w:t>3.6</w:t>
            </w:r>
            <w:r w:rsidR="00364AAA">
              <w:t>.2.Снятие несъемной ортопедической конструкции(снятие литой  коронки 1 ед.)</w:t>
            </w:r>
          </w:p>
        </w:tc>
        <w:tc>
          <w:tcPr>
            <w:tcW w:w="1636" w:type="dxa"/>
          </w:tcPr>
          <w:p w:rsidR="00364AAA" w:rsidRDefault="00DC6B64" w:rsidP="00E91E31">
            <w:r>
              <w:t>250-00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364AAA" w:rsidP="00364AAA">
            <w:r>
              <w:t xml:space="preserve">А 16.07.093 </w:t>
            </w:r>
          </w:p>
        </w:tc>
        <w:tc>
          <w:tcPr>
            <w:tcW w:w="6126" w:type="dxa"/>
          </w:tcPr>
          <w:p w:rsidR="00364AAA" w:rsidRDefault="00951943" w:rsidP="00E91E31">
            <w:r>
              <w:t>3.7</w:t>
            </w:r>
            <w:r w:rsidR="00364AAA">
              <w:t>.Фиксация внутриканального штифта/вкладки</w:t>
            </w:r>
          </w:p>
        </w:tc>
        <w:tc>
          <w:tcPr>
            <w:tcW w:w="1636" w:type="dxa"/>
          </w:tcPr>
          <w:p w:rsidR="00364AAA" w:rsidRDefault="00DC6B64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364AAA" w:rsidP="00364AAA">
            <w:r>
              <w:t xml:space="preserve">А 16.07.093.001 </w:t>
            </w:r>
          </w:p>
          <w:p w:rsidR="00364AAA" w:rsidRDefault="00364AAA" w:rsidP="00E91E31"/>
        </w:tc>
        <w:tc>
          <w:tcPr>
            <w:tcW w:w="6126" w:type="dxa"/>
          </w:tcPr>
          <w:p w:rsidR="00364AAA" w:rsidRDefault="00951943" w:rsidP="00E91E31">
            <w:r>
              <w:t>3.7</w:t>
            </w:r>
            <w:r w:rsidR="00364AAA">
              <w:t>.1.Фиксация на постоянный цемент  несъемных  ортопедических конструкций</w:t>
            </w:r>
          </w:p>
        </w:tc>
        <w:tc>
          <w:tcPr>
            <w:tcW w:w="1636" w:type="dxa"/>
          </w:tcPr>
          <w:p w:rsidR="00364AAA" w:rsidRDefault="00DC6B64" w:rsidP="00E91E31">
            <w:r>
              <w:t>300-00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364AAA" w:rsidP="00364AAA">
            <w:r>
              <w:t xml:space="preserve">А 16.07.093.002 </w:t>
            </w:r>
          </w:p>
        </w:tc>
        <w:tc>
          <w:tcPr>
            <w:tcW w:w="6126" w:type="dxa"/>
          </w:tcPr>
          <w:p w:rsidR="00364AAA" w:rsidRDefault="00951943" w:rsidP="00951943">
            <w:r>
              <w:t>3.7</w:t>
            </w:r>
            <w:r w:rsidR="00364AAA">
              <w:t>.2</w:t>
            </w:r>
            <w:r>
              <w:t xml:space="preserve">Фиксация на временный цемент </w:t>
            </w:r>
            <w:r w:rsidR="00364AAA">
              <w:t xml:space="preserve"> несъемных ортопедических  конструкций</w:t>
            </w:r>
          </w:p>
        </w:tc>
        <w:tc>
          <w:tcPr>
            <w:tcW w:w="1636" w:type="dxa"/>
          </w:tcPr>
          <w:p w:rsidR="00364AAA" w:rsidRDefault="00DC6B64" w:rsidP="00E91E31">
            <w:r>
              <w:t>50-00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8303F4" w:rsidP="008303F4">
            <w:r>
              <w:t xml:space="preserve">А 16.07.003 </w:t>
            </w:r>
          </w:p>
        </w:tc>
        <w:tc>
          <w:tcPr>
            <w:tcW w:w="6126" w:type="dxa"/>
          </w:tcPr>
          <w:p w:rsidR="00364AAA" w:rsidRDefault="00951943" w:rsidP="00E91E31">
            <w:r>
              <w:t>3.8</w:t>
            </w:r>
            <w:r w:rsidR="008303F4">
              <w:t>.Восстановление зуба вкладкой(неразборная)  1 ед.</w:t>
            </w:r>
          </w:p>
        </w:tc>
        <w:tc>
          <w:tcPr>
            <w:tcW w:w="1636" w:type="dxa"/>
          </w:tcPr>
          <w:p w:rsidR="00364AAA" w:rsidRDefault="00DC6B64" w:rsidP="00E91E31">
            <w:r>
              <w:t>2000-00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8303F4" w:rsidP="008303F4">
            <w:r>
              <w:t xml:space="preserve">А 16.07.003 </w:t>
            </w:r>
          </w:p>
        </w:tc>
        <w:tc>
          <w:tcPr>
            <w:tcW w:w="6126" w:type="dxa"/>
          </w:tcPr>
          <w:p w:rsidR="00364AAA" w:rsidRDefault="00951943" w:rsidP="00E91E31">
            <w:r>
              <w:t>3.8</w:t>
            </w:r>
            <w:r w:rsidR="008303F4">
              <w:t xml:space="preserve">.1.Восстановление зуба вкладкой(разборная)  1 ед. </w:t>
            </w:r>
          </w:p>
        </w:tc>
        <w:tc>
          <w:tcPr>
            <w:tcW w:w="1636" w:type="dxa"/>
          </w:tcPr>
          <w:p w:rsidR="00364AAA" w:rsidRDefault="00DC6B64" w:rsidP="00E91E31">
            <w:r>
              <w:t>3000-00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951943" w:rsidP="00951943">
            <w:r>
              <w:t>А 16.07.035</w:t>
            </w:r>
            <w:r w:rsidRPr="003904B6">
              <w:t xml:space="preserve"> </w:t>
            </w:r>
          </w:p>
        </w:tc>
        <w:tc>
          <w:tcPr>
            <w:tcW w:w="6126" w:type="dxa"/>
          </w:tcPr>
          <w:p w:rsidR="00364AAA" w:rsidRDefault="004211F3" w:rsidP="00E91E31">
            <w:r>
              <w:t>3.9.</w:t>
            </w:r>
            <w:r w:rsidR="00951943">
              <w:t>Протезирование частичными съемными пластинчатыми протезами(замещение 1-2 зубов)</w:t>
            </w:r>
          </w:p>
        </w:tc>
        <w:tc>
          <w:tcPr>
            <w:tcW w:w="1636" w:type="dxa"/>
          </w:tcPr>
          <w:p w:rsidR="00364AAA" w:rsidRDefault="00DC6B64" w:rsidP="00E91E31">
            <w:r>
              <w:t>4000-00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4211F3" w:rsidP="004211F3">
            <w:r>
              <w:t xml:space="preserve">А 16.07.023 </w:t>
            </w:r>
          </w:p>
        </w:tc>
        <w:tc>
          <w:tcPr>
            <w:tcW w:w="6126" w:type="dxa"/>
          </w:tcPr>
          <w:p w:rsidR="00364AAA" w:rsidRDefault="004211F3" w:rsidP="00E91E31">
            <w:r>
              <w:t xml:space="preserve">3.9.1.Протезирование зубов полными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proofErr w:type="spellStart"/>
            <w:r>
              <w:t>Villacryll</w:t>
            </w:r>
            <w:proofErr w:type="spellEnd"/>
            <w:r>
              <w:t xml:space="preserve">  H P</w:t>
            </w:r>
            <w:proofErr w:type="spellStart"/>
            <w:r>
              <w:rPr>
                <w:lang w:val="en-US"/>
              </w:rPr>
              <w:t>lus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</w:t>
            </w:r>
            <w:proofErr w:type="spellStart"/>
            <w:r>
              <w:rPr>
                <w:lang w:val="en-US"/>
              </w:rPr>
              <w:t>Spofadent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Plus</w:t>
            </w:r>
            <w:r w:rsidRPr="00E13978">
              <w:t>)</w:t>
            </w:r>
            <w:r>
              <w:t xml:space="preserve"> </w:t>
            </w:r>
            <w:r w:rsidR="001966C6">
              <w:t>.</w:t>
            </w:r>
            <w:r>
              <w:t>1 челюсть</w:t>
            </w:r>
          </w:p>
        </w:tc>
        <w:tc>
          <w:tcPr>
            <w:tcW w:w="1636" w:type="dxa"/>
          </w:tcPr>
          <w:p w:rsidR="00364AAA" w:rsidRDefault="00DC6B64" w:rsidP="00E91E31">
            <w:r>
              <w:t>8000-00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4211F3" w:rsidP="004211F3">
            <w:r>
              <w:t xml:space="preserve">А 16.07.035 </w:t>
            </w:r>
          </w:p>
        </w:tc>
        <w:tc>
          <w:tcPr>
            <w:tcW w:w="6126" w:type="dxa"/>
          </w:tcPr>
          <w:p w:rsidR="00364AAA" w:rsidRDefault="004211F3" w:rsidP="00E91E31">
            <w:r>
              <w:t xml:space="preserve">3.9.2.Протезирование зубов частичными 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proofErr w:type="spellStart"/>
            <w:r>
              <w:t>Villacryll</w:t>
            </w:r>
            <w:proofErr w:type="spellEnd"/>
            <w:r>
              <w:t xml:space="preserve">  H P</w:t>
            </w:r>
            <w:proofErr w:type="spellStart"/>
            <w:r>
              <w:rPr>
                <w:lang w:val="en-US"/>
              </w:rPr>
              <w:t>lus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</w:t>
            </w:r>
            <w:proofErr w:type="spellStart"/>
            <w:r>
              <w:rPr>
                <w:lang w:val="en-US"/>
              </w:rPr>
              <w:t>Spofadent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Plus</w:t>
            </w:r>
            <w:r w:rsidRPr="00E13978">
              <w:t>)</w:t>
            </w:r>
            <w:r>
              <w:t xml:space="preserve"> </w:t>
            </w:r>
            <w:r w:rsidR="001966C6">
              <w:t>.</w:t>
            </w:r>
            <w:r>
              <w:t>1 челюсть</w:t>
            </w:r>
          </w:p>
        </w:tc>
        <w:tc>
          <w:tcPr>
            <w:tcW w:w="1636" w:type="dxa"/>
          </w:tcPr>
          <w:p w:rsidR="00364AAA" w:rsidRDefault="00DC6B64" w:rsidP="00E91E31">
            <w:r>
              <w:t>7000-00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4211F3" w:rsidP="004211F3">
            <w:r>
              <w:t xml:space="preserve">А 16.07.023 </w:t>
            </w:r>
          </w:p>
        </w:tc>
        <w:tc>
          <w:tcPr>
            <w:tcW w:w="6126" w:type="dxa"/>
          </w:tcPr>
          <w:p w:rsidR="00364AAA" w:rsidRDefault="004211F3" w:rsidP="00E91E31">
            <w:r>
              <w:t>3.9.</w:t>
            </w:r>
            <w:proofErr w:type="gramStart"/>
            <w:r>
              <w:t>3.Протезирование</w:t>
            </w:r>
            <w:proofErr w:type="gramEnd"/>
            <w:r>
              <w:t xml:space="preserve"> зубов полными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="001966C6">
              <w:t xml:space="preserve"> .</w:t>
            </w:r>
            <w:r>
              <w:t xml:space="preserve"> 1 челюсть</w:t>
            </w:r>
          </w:p>
        </w:tc>
        <w:tc>
          <w:tcPr>
            <w:tcW w:w="1636" w:type="dxa"/>
          </w:tcPr>
          <w:p w:rsidR="00364AAA" w:rsidRDefault="00DC6B64" w:rsidP="00E91E31">
            <w:r>
              <w:t>18000-00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4211F3" w:rsidP="004211F3">
            <w:r>
              <w:t>А 16.07.0</w:t>
            </w:r>
            <w:r w:rsidRPr="00E13978">
              <w:t>35</w:t>
            </w:r>
            <w:r>
              <w:t xml:space="preserve"> </w:t>
            </w:r>
          </w:p>
        </w:tc>
        <w:tc>
          <w:tcPr>
            <w:tcW w:w="6126" w:type="dxa"/>
          </w:tcPr>
          <w:p w:rsidR="00364AAA" w:rsidRDefault="004211F3" w:rsidP="00E91E31">
            <w:r>
              <w:t>3.9.</w:t>
            </w:r>
            <w:proofErr w:type="gramStart"/>
            <w:r>
              <w:t>4.Протезирование</w:t>
            </w:r>
            <w:proofErr w:type="gramEnd"/>
            <w:r>
              <w:t xml:space="preserve"> зубов </w:t>
            </w:r>
            <w:r w:rsidRPr="00E13978">
              <w:t xml:space="preserve">частичными </w:t>
            </w:r>
            <w:r>
              <w:t xml:space="preserve">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="001966C6">
              <w:t xml:space="preserve"> .</w:t>
            </w:r>
            <w:r>
              <w:t xml:space="preserve"> 1 челюсть</w:t>
            </w:r>
          </w:p>
        </w:tc>
        <w:tc>
          <w:tcPr>
            <w:tcW w:w="1636" w:type="dxa"/>
          </w:tcPr>
          <w:p w:rsidR="00364AAA" w:rsidRDefault="00DC6B64" w:rsidP="00E91E31">
            <w:r>
              <w:t>17000-00</w:t>
            </w:r>
          </w:p>
        </w:tc>
      </w:tr>
      <w:tr w:rsidR="008303F4" w:rsidTr="000C25A4">
        <w:tc>
          <w:tcPr>
            <w:tcW w:w="1809" w:type="dxa"/>
          </w:tcPr>
          <w:p w:rsidR="00364AAA" w:rsidRDefault="004211F3" w:rsidP="004211F3">
            <w:r>
              <w:t xml:space="preserve">А 16.07.023 </w:t>
            </w:r>
          </w:p>
        </w:tc>
        <w:tc>
          <w:tcPr>
            <w:tcW w:w="6126" w:type="dxa"/>
          </w:tcPr>
          <w:p w:rsidR="00364AAA" w:rsidRDefault="004211F3" w:rsidP="00E91E31">
            <w:r>
              <w:t>3.9.</w:t>
            </w:r>
            <w:proofErr w:type="gramStart"/>
            <w:r>
              <w:t>5.Протезирование</w:t>
            </w:r>
            <w:proofErr w:type="gramEnd"/>
            <w:r>
              <w:t xml:space="preserve"> зубов полными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 </w:t>
            </w:r>
            <w:proofErr w:type="spellStart"/>
            <w:r>
              <w:rPr>
                <w:lang w:val="en-US"/>
              </w:rPr>
              <w:t>Spofadent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Plus</w:t>
            </w:r>
            <w:r w:rsidR="001966C6">
              <w:t xml:space="preserve"> .</w:t>
            </w:r>
            <w:r>
              <w:t xml:space="preserve"> 1 челюсть</w:t>
            </w:r>
          </w:p>
        </w:tc>
        <w:tc>
          <w:tcPr>
            <w:tcW w:w="1636" w:type="dxa"/>
          </w:tcPr>
          <w:p w:rsidR="00364AAA" w:rsidRDefault="00DC6B64" w:rsidP="00E91E31">
            <w:r>
              <w:t>10000-00</w:t>
            </w:r>
          </w:p>
        </w:tc>
      </w:tr>
      <w:tr w:rsidR="004211F3" w:rsidTr="000C25A4">
        <w:tc>
          <w:tcPr>
            <w:tcW w:w="1809" w:type="dxa"/>
          </w:tcPr>
          <w:p w:rsidR="004211F3" w:rsidRDefault="004211F3" w:rsidP="004211F3">
            <w:r>
              <w:t>А 16.07.035</w:t>
            </w:r>
          </w:p>
        </w:tc>
        <w:tc>
          <w:tcPr>
            <w:tcW w:w="6126" w:type="dxa"/>
          </w:tcPr>
          <w:p w:rsidR="004211F3" w:rsidRDefault="004211F3" w:rsidP="004211F3">
            <w:r>
              <w:t>3.9.</w:t>
            </w:r>
            <w:proofErr w:type="gramStart"/>
            <w:r>
              <w:t>6.Протезирование</w:t>
            </w:r>
            <w:proofErr w:type="gramEnd"/>
            <w:r>
              <w:t xml:space="preserve"> зубов частичными 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 </w:t>
            </w:r>
            <w:proofErr w:type="spellStart"/>
            <w:r>
              <w:rPr>
                <w:lang w:val="en-US"/>
              </w:rPr>
              <w:t>Spofadent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Plus</w:t>
            </w:r>
            <w:r w:rsidR="001966C6">
              <w:t xml:space="preserve"> .</w:t>
            </w:r>
            <w:r>
              <w:t xml:space="preserve"> 1 челюсть</w:t>
            </w:r>
          </w:p>
        </w:tc>
        <w:tc>
          <w:tcPr>
            <w:tcW w:w="1636" w:type="dxa"/>
          </w:tcPr>
          <w:p w:rsidR="004211F3" w:rsidRDefault="00DC6B64" w:rsidP="00E91E31">
            <w:r>
              <w:t>9000-00</w:t>
            </w:r>
          </w:p>
        </w:tc>
      </w:tr>
      <w:tr w:rsidR="001966C6" w:rsidTr="000C25A4">
        <w:tc>
          <w:tcPr>
            <w:tcW w:w="1809" w:type="dxa"/>
          </w:tcPr>
          <w:p w:rsidR="001966C6" w:rsidRDefault="001966C6" w:rsidP="005C434A">
            <w:r>
              <w:lastRenderedPageBreak/>
              <w:t xml:space="preserve">А 16.07.023 </w:t>
            </w:r>
          </w:p>
        </w:tc>
        <w:tc>
          <w:tcPr>
            <w:tcW w:w="6126" w:type="dxa"/>
          </w:tcPr>
          <w:p w:rsidR="001966C6" w:rsidRDefault="001966C6" w:rsidP="001966C6">
            <w:r>
              <w:t>3.9.</w:t>
            </w:r>
            <w:proofErr w:type="gramStart"/>
            <w:r>
              <w:t>5.Протезирование</w:t>
            </w:r>
            <w:proofErr w:type="gramEnd"/>
            <w:r>
              <w:t xml:space="preserve"> зубов полными съемными протезами пластинчатыми </w:t>
            </w:r>
            <w:proofErr w:type="spellStart"/>
            <w:r>
              <w:t>протезами.Базис</w:t>
            </w:r>
            <w:proofErr w:type="spellEnd"/>
            <w:r>
              <w:t xml:space="preserve"> из пластмассы </w:t>
            </w:r>
            <w:proofErr w:type="spellStart"/>
            <w:r>
              <w:t>Villacryll</w:t>
            </w:r>
            <w:proofErr w:type="spellEnd"/>
            <w:r>
              <w:t xml:space="preserve">  H P</w:t>
            </w:r>
            <w:proofErr w:type="spellStart"/>
            <w:r>
              <w:rPr>
                <w:lang w:val="en-US"/>
              </w:rPr>
              <w:t>lus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>
              <w:t>. 1 челюсть</w:t>
            </w:r>
          </w:p>
        </w:tc>
        <w:tc>
          <w:tcPr>
            <w:tcW w:w="1636" w:type="dxa"/>
          </w:tcPr>
          <w:p w:rsidR="001966C6" w:rsidRDefault="00DC6B64" w:rsidP="00E91E31">
            <w:r>
              <w:t>15000-00</w:t>
            </w:r>
          </w:p>
        </w:tc>
      </w:tr>
      <w:tr w:rsidR="001966C6" w:rsidTr="000C25A4">
        <w:tc>
          <w:tcPr>
            <w:tcW w:w="1809" w:type="dxa"/>
          </w:tcPr>
          <w:p w:rsidR="001966C6" w:rsidRDefault="001966C6" w:rsidP="005C434A">
            <w:r>
              <w:t>А 16.07.035</w:t>
            </w:r>
          </w:p>
        </w:tc>
        <w:tc>
          <w:tcPr>
            <w:tcW w:w="6126" w:type="dxa"/>
          </w:tcPr>
          <w:p w:rsidR="001966C6" w:rsidRDefault="001966C6" w:rsidP="001966C6">
            <w:r>
              <w:t>3.9.</w:t>
            </w:r>
            <w:proofErr w:type="gramStart"/>
            <w:r>
              <w:t>6.Протезирование</w:t>
            </w:r>
            <w:proofErr w:type="gramEnd"/>
            <w:r>
              <w:t xml:space="preserve"> зубов частичными  съемными протезами пластинчатыми протезами. </w:t>
            </w:r>
            <w:proofErr w:type="gramStart"/>
            <w:r>
              <w:t>.Базис</w:t>
            </w:r>
            <w:proofErr w:type="gramEnd"/>
            <w:r>
              <w:t xml:space="preserve"> из пластмассы </w:t>
            </w:r>
            <w:proofErr w:type="spellStart"/>
            <w:r>
              <w:t>Villacryll</w:t>
            </w:r>
            <w:proofErr w:type="spellEnd"/>
            <w:r>
              <w:t xml:space="preserve">  H P</w:t>
            </w:r>
            <w:proofErr w:type="spellStart"/>
            <w:r>
              <w:rPr>
                <w:lang w:val="en-US"/>
              </w:rPr>
              <w:t>lus</w:t>
            </w:r>
            <w:proofErr w:type="spellEnd"/>
            <w:r w:rsidRPr="00E13978">
              <w:t xml:space="preserve"> </w:t>
            </w:r>
            <w:r>
              <w:rPr>
                <w:lang w:val="en-US"/>
              </w:rPr>
              <w:t>c</w:t>
            </w:r>
            <w:r w:rsidRPr="00E13978">
              <w:t xml:space="preserve"> </w:t>
            </w:r>
            <w:r>
              <w:t xml:space="preserve"> зубами </w:t>
            </w:r>
            <w:r w:rsidRPr="00E13978">
              <w:t xml:space="preserve"> </w:t>
            </w:r>
            <w:proofErr w:type="spellStart"/>
            <w:r>
              <w:rPr>
                <w:lang w:val="en-US"/>
              </w:rPr>
              <w:t>Ivoclyr</w:t>
            </w:r>
            <w:proofErr w:type="spellEnd"/>
            <w:r>
              <w:t>. 1 челюсть</w:t>
            </w:r>
          </w:p>
        </w:tc>
        <w:tc>
          <w:tcPr>
            <w:tcW w:w="1636" w:type="dxa"/>
          </w:tcPr>
          <w:p w:rsidR="001966C6" w:rsidRDefault="00DC6B64" w:rsidP="00E91E31">
            <w:r>
              <w:t>14000-00</w:t>
            </w:r>
          </w:p>
        </w:tc>
      </w:tr>
      <w:tr w:rsidR="001966C6" w:rsidTr="000C25A4">
        <w:tc>
          <w:tcPr>
            <w:tcW w:w="1809" w:type="dxa"/>
          </w:tcPr>
          <w:p w:rsidR="001966C6" w:rsidRDefault="001966C6" w:rsidP="001966C6">
            <w:r>
              <w:t xml:space="preserve">А 23.07.002.012 </w:t>
            </w:r>
          </w:p>
        </w:tc>
        <w:tc>
          <w:tcPr>
            <w:tcW w:w="6126" w:type="dxa"/>
          </w:tcPr>
          <w:p w:rsidR="001966C6" w:rsidRDefault="001966C6" w:rsidP="00E91E31">
            <w:r>
              <w:t>3.9.7.Изготовление армированной дуги литой</w:t>
            </w:r>
          </w:p>
        </w:tc>
        <w:tc>
          <w:tcPr>
            <w:tcW w:w="1636" w:type="dxa"/>
          </w:tcPr>
          <w:p w:rsidR="001966C6" w:rsidRDefault="00E86A08" w:rsidP="00E91E31">
            <w:r>
              <w:t>2500-00</w:t>
            </w:r>
          </w:p>
        </w:tc>
      </w:tr>
      <w:tr w:rsidR="001966C6" w:rsidTr="000C25A4">
        <w:tc>
          <w:tcPr>
            <w:tcW w:w="1809" w:type="dxa"/>
          </w:tcPr>
          <w:p w:rsidR="001966C6" w:rsidRDefault="00914141" w:rsidP="00914141">
            <w:r>
              <w:t xml:space="preserve">А.16.07.036 </w:t>
            </w:r>
          </w:p>
        </w:tc>
        <w:tc>
          <w:tcPr>
            <w:tcW w:w="6126" w:type="dxa"/>
          </w:tcPr>
          <w:p w:rsidR="001966C6" w:rsidRDefault="00914141" w:rsidP="00E91E31">
            <w:r>
              <w:t xml:space="preserve">3.9.8.Протезирование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</w:t>
            </w:r>
            <w:r w:rsidR="003F722F">
              <w:t xml:space="preserve">(один опорно-удерживающий </w:t>
            </w:r>
            <w:proofErr w:type="spellStart"/>
            <w:r w:rsidR="003F722F">
              <w:t>кламер</w:t>
            </w:r>
            <w:proofErr w:type="spellEnd"/>
            <w:r w:rsidR="003F722F">
              <w:t>)1 челюсть</w:t>
            </w:r>
          </w:p>
        </w:tc>
        <w:tc>
          <w:tcPr>
            <w:tcW w:w="1636" w:type="dxa"/>
          </w:tcPr>
          <w:p w:rsidR="001966C6" w:rsidRDefault="00E86A08" w:rsidP="00E91E31">
            <w:r>
              <w:t>35000-00</w:t>
            </w:r>
          </w:p>
        </w:tc>
      </w:tr>
      <w:tr w:rsidR="001966C6" w:rsidTr="000C25A4">
        <w:tc>
          <w:tcPr>
            <w:tcW w:w="1809" w:type="dxa"/>
          </w:tcPr>
          <w:p w:rsidR="001966C6" w:rsidRDefault="00914141" w:rsidP="00E91E31">
            <w:r>
              <w:t>А.16.07.036</w:t>
            </w:r>
          </w:p>
        </w:tc>
        <w:tc>
          <w:tcPr>
            <w:tcW w:w="6126" w:type="dxa"/>
          </w:tcPr>
          <w:p w:rsidR="001966C6" w:rsidRDefault="00914141" w:rsidP="003F722F">
            <w:r>
              <w:t>3.9.8.1.</w:t>
            </w:r>
            <w:r w:rsidR="003F722F">
              <w:t xml:space="preserve"> Протезирование съемными </w:t>
            </w:r>
            <w:proofErr w:type="spellStart"/>
            <w:r w:rsidR="003F722F">
              <w:t>бюгельными</w:t>
            </w:r>
            <w:proofErr w:type="spellEnd"/>
            <w:r w:rsidR="003F722F">
              <w:t xml:space="preserve"> п</w:t>
            </w:r>
            <w:r w:rsidR="00E86A08">
              <w:t xml:space="preserve">ротезами(два опорно-удерживающих </w:t>
            </w:r>
            <w:r w:rsidR="003F722F">
              <w:t xml:space="preserve"> </w:t>
            </w:r>
            <w:proofErr w:type="spellStart"/>
            <w:r w:rsidR="003F722F">
              <w:t>кламера</w:t>
            </w:r>
            <w:proofErr w:type="spellEnd"/>
            <w:r w:rsidR="003F722F">
              <w:t>)1 челюсть</w:t>
            </w:r>
          </w:p>
        </w:tc>
        <w:tc>
          <w:tcPr>
            <w:tcW w:w="1636" w:type="dxa"/>
          </w:tcPr>
          <w:p w:rsidR="001966C6" w:rsidRDefault="00E86A08" w:rsidP="00E91E31">
            <w:r>
              <w:t>40000-00</w:t>
            </w:r>
          </w:p>
        </w:tc>
      </w:tr>
      <w:tr w:rsidR="003F722F" w:rsidTr="000C25A4">
        <w:tc>
          <w:tcPr>
            <w:tcW w:w="1809" w:type="dxa"/>
          </w:tcPr>
          <w:p w:rsidR="003F722F" w:rsidRDefault="003F722F" w:rsidP="005C434A">
            <w:r>
              <w:t>А.16.07.036</w:t>
            </w:r>
          </w:p>
        </w:tc>
        <w:tc>
          <w:tcPr>
            <w:tcW w:w="6126" w:type="dxa"/>
          </w:tcPr>
          <w:p w:rsidR="003F722F" w:rsidRDefault="003F722F" w:rsidP="005C434A">
            <w:r>
              <w:t xml:space="preserve">3.9.8.2. 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протезами(три  </w:t>
            </w:r>
            <w:r w:rsidR="00D2559F">
              <w:t>опорно-удерживающи</w:t>
            </w:r>
            <w:r>
              <w:t xml:space="preserve">х  </w:t>
            </w:r>
            <w:proofErr w:type="spellStart"/>
            <w:r>
              <w:t>кламера</w:t>
            </w:r>
            <w:proofErr w:type="spellEnd"/>
            <w:r>
              <w:t>)1 челюсть</w:t>
            </w:r>
          </w:p>
        </w:tc>
        <w:tc>
          <w:tcPr>
            <w:tcW w:w="1636" w:type="dxa"/>
          </w:tcPr>
          <w:p w:rsidR="003F722F" w:rsidRDefault="00E86A08" w:rsidP="00E91E31">
            <w:r>
              <w:t>45000-00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D2559F" w:rsidP="005C434A">
            <w:r>
              <w:t>А.16.07.036</w:t>
            </w:r>
          </w:p>
        </w:tc>
        <w:tc>
          <w:tcPr>
            <w:tcW w:w="6126" w:type="dxa"/>
          </w:tcPr>
          <w:p w:rsidR="00D2559F" w:rsidRDefault="00D2559F" w:rsidP="005C434A">
            <w:r>
              <w:t xml:space="preserve">3.9.8.2. 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протезами(четыре   опорно-удерживающих  </w:t>
            </w:r>
            <w:proofErr w:type="spellStart"/>
            <w:r>
              <w:t>кламера</w:t>
            </w:r>
            <w:proofErr w:type="spellEnd"/>
            <w:r>
              <w:t>)1 челюсть</w:t>
            </w:r>
          </w:p>
        </w:tc>
        <w:tc>
          <w:tcPr>
            <w:tcW w:w="1636" w:type="dxa"/>
          </w:tcPr>
          <w:p w:rsidR="00D2559F" w:rsidRDefault="00E86A08" w:rsidP="00E91E31">
            <w:r>
              <w:t>47000-00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E91E31">
            <w:r>
              <w:t>А.16.07.035</w:t>
            </w:r>
          </w:p>
        </w:tc>
        <w:tc>
          <w:tcPr>
            <w:tcW w:w="6126" w:type="dxa"/>
          </w:tcPr>
          <w:p w:rsidR="00D2559F" w:rsidRDefault="00F70617" w:rsidP="00E86A08">
            <w:r>
              <w:t>3.9.9. Протезирование зубов частичными  съемными протезами пластинчатыми протезами(</w:t>
            </w:r>
            <w:proofErr w:type="spellStart"/>
            <w:r w:rsidR="00E86A08">
              <w:t>перфлекс</w:t>
            </w:r>
            <w:proofErr w:type="spellEnd"/>
            <w:r>
              <w:t>)</w:t>
            </w:r>
          </w:p>
        </w:tc>
        <w:tc>
          <w:tcPr>
            <w:tcW w:w="1636" w:type="dxa"/>
          </w:tcPr>
          <w:p w:rsidR="00D2559F" w:rsidRPr="00E86A08" w:rsidRDefault="00E86A08" w:rsidP="00E91E31">
            <w:r>
              <w:t>24000-00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F70617">
            <w:r>
              <w:t xml:space="preserve">А 23.07.002.035 </w:t>
            </w:r>
          </w:p>
        </w:tc>
        <w:tc>
          <w:tcPr>
            <w:tcW w:w="6126" w:type="dxa"/>
          </w:tcPr>
          <w:p w:rsidR="00D2559F" w:rsidRDefault="00F70617" w:rsidP="00E91E31">
            <w:r>
              <w:t xml:space="preserve">3.9.9.1.Приварка  </w:t>
            </w:r>
            <w:proofErr w:type="spellStart"/>
            <w:r>
              <w:t>кламера</w:t>
            </w:r>
            <w:proofErr w:type="spellEnd"/>
            <w:r>
              <w:t xml:space="preserve"> 1 ед.</w:t>
            </w:r>
          </w:p>
        </w:tc>
        <w:tc>
          <w:tcPr>
            <w:tcW w:w="1636" w:type="dxa"/>
          </w:tcPr>
          <w:p w:rsidR="00D2559F" w:rsidRDefault="00E86A08" w:rsidP="00E91E31">
            <w:r>
              <w:t>1100-00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F70617">
            <w:r>
              <w:t xml:space="preserve">А 23.07.002.035 </w:t>
            </w:r>
          </w:p>
        </w:tc>
        <w:tc>
          <w:tcPr>
            <w:tcW w:w="6126" w:type="dxa"/>
          </w:tcPr>
          <w:p w:rsidR="00D2559F" w:rsidRDefault="00F70617" w:rsidP="00E91E31">
            <w:r>
              <w:t xml:space="preserve">3.9.9.2.Приварка  </w:t>
            </w:r>
            <w:proofErr w:type="spellStart"/>
            <w:r>
              <w:t>кламеров</w:t>
            </w:r>
            <w:proofErr w:type="spellEnd"/>
            <w:r>
              <w:t xml:space="preserve"> 2х и более</w:t>
            </w:r>
          </w:p>
        </w:tc>
        <w:tc>
          <w:tcPr>
            <w:tcW w:w="1636" w:type="dxa"/>
          </w:tcPr>
          <w:p w:rsidR="00D2559F" w:rsidRDefault="00E86A08" w:rsidP="00E91E31">
            <w:r>
              <w:t>300-00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F70617">
            <w:r>
              <w:t xml:space="preserve">А 23.07.002.036 </w:t>
            </w:r>
          </w:p>
        </w:tc>
        <w:tc>
          <w:tcPr>
            <w:tcW w:w="6126" w:type="dxa"/>
          </w:tcPr>
          <w:p w:rsidR="00D2559F" w:rsidRDefault="00F70617" w:rsidP="00E91E31">
            <w:r>
              <w:t>3.9.9.3.Приварка зуба 1 ед.</w:t>
            </w:r>
          </w:p>
        </w:tc>
        <w:tc>
          <w:tcPr>
            <w:tcW w:w="1636" w:type="dxa"/>
          </w:tcPr>
          <w:p w:rsidR="00D2559F" w:rsidRDefault="00E86A08" w:rsidP="00E91E31">
            <w:r>
              <w:t>1100-00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E91E31">
            <w:r>
              <w:t>А 23.07.002.036</w:t>
            </w:r>
          </w:p>
        </w:tc>
        <w:tc>
          <w:tcPr>
            <w:tcW w:w="6126" w:type="dxa"/>
          </w:tcPr>
          <w:p w:rsidR="00D2559F" w:rsidRDefault="00F70617" w:rsidP="00E91E31">
            <w:r>
              <w:t>3.9.9.4.Приварка зубов  2х и более</w:t>
            </w:r>
          </w:p>
        </w:tc>
        <w:tc>
          <w:tcPr>
            <w:tcW w:w="1636" w:type="dxa"/>
          </w:tcPr>
          <w:p w:rsidR="00D2559F" w:rsidRDefault="00E86A08" w:rsidP="00E91E31">
            <w:r>
              <w:t>300-00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F70617" w:rsidP="00F70617">
            <w:r>
              <w:t xml:space="preserve">А 23.07.002.037 </w:t>
            </w:r>
          </w:p>
        </w:tc>
        <w:tc>
          <w:tcPr>
            <w:tcW w:w="6126" w:type="dxa"/>
          </w:tcPr>
          <w:p w:rsidR="00D2559F" w:rsidRDefault="00F70617" w:rsidP="00E91E31">
            <w:r>
              <w:t>3.9.9.5.Починка перелома базиса самотвердеющей пластмассой</w:t>
            </w:r>
          </w:p>
        </w:tc>
        <w:tc>
          <w:tcPr>
            <w:tcW w:w="1636" w:type="dxa"/>
          </w:tcPr>
          <w:p w:rsidR="00D2559F" w:rsidRDefault="00E86A08" w:rsidP="00E91E31">
            <w:r>
              <w:t>600-00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135058" w:rsidP="00135058">
            <w:r>
              <w:t xml:space="preserve">А 16.07.025.002 </w:t>
            </w:r>
          </w:p>
        </w:tc>
        <w:tc>
          <w:tcPr>
            <w:tcW w:w="6126" w:type="dxa"/>
          </w:tcPr>
          <w:p w:rsidR="00D2559F" w:rsidRDefault="00135058" w:rsidP="00E91E31">
            <w:r>
              <w:t>3.9.9.6.Полировка ортопедической конструкции(чистка  съемного протеза</w:t>
            </w:r>
          </w:p>
        </w:tc>
        <w:tc>
          <w:tcPr>
            <w:tcW w:w="1636" w:type="dxa"/>
          </w:tcPr>
          <w:p w:rsidR="00D2559F" w:rsidRDefault="00E86A08" w:rsidP="00E91E31">
            <w:r>
              <w:t>300-00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135058" w:rsidP="00135058">
            <w:r>
              <w:t xml:space="preserve">А. 23.07.002.034 </w:t>
            </w:r>
          </w:p>
        </w:tc>
        <w:tc>
          <w:tcPr>
            <w:tcW w:w="6126" w:type="dxa"/>
          </w:tcPr>
          <w:p w:rsidR="00D2559F" w:rsidRDefault="00135058" w:rsidP="00E91E31">
            <w:r>
              <w:t>3.9.9.7.Перебазировка съемного протеза лабораторным методом</w:t>
            </w:r>
          </w:p>
        </w:tc>
        <w:tc>
          <w:tcPr>
            <w:tcW w:w="1636" w:type="dxa"/>
          </w:tcPr>
          <w:p w:rsidR="00D2559F" w:rsidRDefault="00E86A08" w:rsidP="00E91E31">
            <w:r>
              <w:t>1000-00</w:t>
            </w:r>
          </w:p>
        </w:tc>
      </w:tr>
      <w:tr w:rsidR="00D2559F" w:rsidTr="000C25A4">
        <w:tc>
          <w:tcPr>
            <w:tcW w:w="1809" w:type="dxa"/>
          </w:tcPr>
          <w:p w:rsidR="00D2559F" w:rsidRDefault="00D2559F" w:rsidP="00E91E31"/>
        </w:tc>
        <w:tc>
          <w:tcPr>
            <w:tcW w:w="6126" w:type="dxa"/>
          </w:tcPr>
          <w:p w:rsidR="00D2559F" w:rsidRPr="00331045" w:rsidRDefault="00135058" w:rsidP="00E91E31">
            <w:pPr>
              <w:rPr>
                <w:b/>
                <w:sz w:val="32"/>
                <w:szCs w:val="32"/>
              </w:rPr>
            </w:pPr>
            <w:r w:rsidRPr="00331045">
              <w:rPr>
                <w:b/>
                <w:sz w:val="32"/>
                <w:szCs w:val="32"/>
              </w:rPr>
              <w:t>4.Имплантация</w:t>
            </w:r>
          </w:p>
        </w:tc>
        <w:tc>
          <w:tcPr>
            <w:tcW w:w="1636" w:type="dxa"/>
          </w:tcPr>
          <w:p w:rsidR="00D2559F" w:rsidRDefault="00D2559F" w:rsidP="00E91E31"/>
        </w:tc>
      </w:tr>
      <w:tr w:rsidR="00135058" w:rsidTr="000C25A4">
        <w:tc>
          <w:tcPr>
            <w:tcW w:w="1809" w:type="dxa"/>
          </w:tcPr>
          <w:p w:rsidR="00135058" w:rsidRDefault="00135058" w:rsidP="00135058">
            <w:r>
              <w:t xml:space="preserve">А.16.07.006 </w:t>
            </w:r>
          </w:p>
        </w:tc>
        <w:tc>
          <w:tcPr>
            <w:tcW w:w="6126" w:type="dxa"/>
          </w:tcPr>
          <w:p w:rsidR="00135058" w:rsidRDefault="00135058" w:rsidP="00135058">
            <w:r>
              <w:t>4.</w:t>
            </w:r>
            <w:proofErr w:type="gramStart"/>
            <w:r>
              <w:t>1.Протезирование</w:t>
            </w:r>
            <w:proofErr w:type="gramEnd"/>
            <w:r>
              <w:t xml:space="preserve"> зуба с использованием имплантата (имплантация ,хирургический этап ,включая стоимость имплантата и формирователя десны)</w:t>
            </w:r>
          </w:p>
          <w:p w:rsidR="00135058" w:rsidRPr="00135058" w:rsidRDefault="00135058" w:rsidP="00E91E31"/>
        </w:tc>
        <w:tc>
          <w:tcPr>
            <w:tcW w:w="1636" w:type="dxa"/>
          </w:tcPr>
          <w:p w:rsidR="00135058" w:rsidRDefault="00E86A08" w:rsidP="00E91E31">
            <w:r>
              <w:t>20000-00</w:t>
            </w:r>
          </w:p>
        </w:tc>
      </w:tr>
      <w:tr w:rsidR="00135058" w:rsidTr="000C25A4">
        <w:tc>
          <w:tcPr>
            <w:tcW w:w="1809" w:type="dxa"/>
          </w:tcPr>
          <w:p w:rsidR="00135058" w:rsidRDefault="00135058" w:rsidP="00E91E31">
            <w:r>
              <w:t>А.16.07.006</w:t>
            </w:r>
          </w:p>
        </w:tc>
        <w:tc>
          <w:tcPr>
            <w:tcW w:w="6126" w:type="dxa"/>
          </w:tcPr>
          <w:p w:rsidR="00135058" w:rsidRDefault="00135058" w:rsidP="00135058">
            <w:r>
              <w:t>4.</w:t>
            </w:r>
            <w:proofErr w:type="gramStart"/>
            <w:r>
              <w:t>2.Протезирование</w:t>
            </w:r>
            <w:proofErr w:type="gramEnd"/>
            <w:r>
              <w:t xml:space="preserve"> зуба с использованием имплантата(имплантация, ортопедический этап(титановый стандартный </w:t>
            </w:r>
            <w:proofErr w:type="spellStart"/>
            <w:r>
              <w:t>аббатмента</w:t>
            </w:r>
            <w:proofErr w:type="spellEnd"/>
            <w:r>
              <w:t xml:space="preserve"> OSSTEM </w:t>
            </w:r>
            <w:proofErr w:type="spellStart"/>
            <w:r>
              <w:t>Implant</w:t>
            </w:r>
            <w:proofErr w:type="spellEnd"/>
            <w:r>
              <w:t xml:space="preserve"> TS III)</w:t>
            </w:r>
          </w:p>
          <w:p w:rsidR="00135058" w:rsidRDefault="00135058" w:rsidP="00E91E31"/>
        </w:tc>
        <w:tc>
          <w:tcPr>
            <w:tcW w:w="1636" w:type="dxa"/>
          </w:tcPr>
          <w:p w:rsidR="00135058" w:rsidRDefault="00E86A08" w:rsidP="00E91E31">
            <w:r>
              <w:t>10000-00</w:t>
            </w:r>
          </w:p>
        </w:tc>
      </w:tr>
      <w:tr w:rsidR="00135058" w:rsidTr="000C25A4">
        <w:tc>
          <w:tcPr>
            <w:tcW w:w="1809" w:type="dxa"/>
          </w:tcPr>
          <w:p w:rsidR="00135058" w:rsidRDefault="00135058" w:rsidP="00E91E31">
            <w:r>
              <w:t>А.16.07.004</w:t>
            </w:r>
          </w:p>
        </w:tc>
        <w:tc>
          <w:tcPr>
            <w:tcW w:w="6126" w:type="dxa"/>
          </w:tcPr>
          <w:p w:rsidR="00135058" w:rsidRPr="00B3392D" w:rsidRDefault="00135058" w:rsidP="00135058">
            <w:r>
              <w:t>4.</w:t>
            </w:r>
            <w:proofErr w:type="gramStart"/>
            <w:r>
              <w:t>3.Восстановление</w:t>
            </w:r>
            <w:proofErr w:type="gramEnd"/>
            <w:r>
              <w:t xml:space="preserve"> зуба коронкой(металлокерамической 1 ед.)</w:t>
            </w:r>
          </w:p>
          <w:p w:rsidR="00135058" w:rsidRDefault="00135058" w:rsidP="00E91E31"/>
        </w:tc>
        <w:tc>
          <w:tcPr>
            <w:tcW w:w="1636" w:type="dxa"/>
          </w:tcPr>
          <w:p w:rsidR="00135058" w:rsidRDefault="00E86A08" w:rsidP="00E91E31">
            <w:r>
              <w:t>10000-00</w:t>
            </w:r>
          </w:p>
        </w:tc>
      </w:tr>
    </w:tbl>
    <w:p w:rsidR="00E91E31" w:rsidRDefault="00E91E31" w:rsidP="00E91E31"/>
    <w:p w:rsidR="00E91E31" w:rsidRDefault="00E91E31" w:rsidP="00E91E31"/>
    <w:p w:rsidR="00E13978" w:rsidRPr="00E13978" w:rsidRDefault="00E13978" w:rsidP="00E13978"/>
    <w:p w:rsidR="00E13978" w:rsidRPr="00E13978" w:rsidRDefault="00E13978" w:rsidP="00E13978"/>
    <w:p w:rsidR="00E13978" w:rsidRPr="00E13978" w:rsidRDefault="00E13978" w:rsidP="00E13978"/>
    <w:p w:rsidR="003904B6" w:rsidRDefault="003904B6" w:rsidP="00B6691E"/>
    <w:p w:rsidR="00C176D8" w:rsidRDefault="00C176D8" w:rsidP="00C176D8"/>
    <w:p w:rsidR="00C176D8" w:rsidRDefault="00C176D8" w:rsidP="0077556B"/>
    <w:p w:rsidR="0077556B" w:rsidRDefault="0077556B" w:rsidP="0077556B"/>
    <w:p w:rsidR="0077556B" w:rsidRPr="0077556B" w:rsidRDefault="0077556B" w:rsidP="006A2B00"/>
    <w:p w:rsidR="0077556B" w:rsidRPr="0077556B" w:rsidRDefault="0077556B" w:rsidP="006A2B00"/>
    <w:p w:rsidR="006A2B00" w:rsidRPr="0077556B" w:rsidRDefault="006A2B00" w:rsidP="006A2B00"/>
    <w:p w:rsidR="006A2B00" w:rsidRDefault="006A2B00" w:rsidP="006A2B00"/>
    <w:p w:rsidR="006A2B00" w:rsidRDefault="006A2B00" w:rsidP="00662994"/>
    <w:p w:rsidR="00662994" w:rsidRDefault="00662994" w:rsidP="00291019"/>
    <w:p w:rsidR="00662994" w:rsidRDefault="00662994" w:rsidP="00291019"/>
    <w:p w:rsidR="005F19AB" w:rsidRDefault="005F19AB" w:rsidP="00DF3165"/>
    <w:p w:rsidR="005F19AB" w:rsidRDefault="005F19AB" w:rsidP="00DF3165"/>
    <w:p w:rsidR="005F19AB" w:rsidRDefault="005F19AB" w:rsidP="00DF3165"/>
    <w:p w:rsidR="005F19AB" w:rsidRDefault="005F19AB" w:rsidP="00DF3165"/>
    <w:p w:rsidR="00DF3165" w:rsidRDefault="00DF3165" w:rsidP="008C10DC"/>
    <w:p w:rsidR="00DF3165" w:rsidRDefault="00DF3165" w:rsidP="008C10DC"/>
    <w:p w:rsidR="00DF3165" w:rsidRPr="00DF3165" w:rsidRDefault="00DF3165" w:rsidP="008C10DC"/>
    <w:p w:rsidR="00734CC0" w:rsidRDefault="00734CC0" w:rsidP="00734CC0"/>
    <w:p w:rsidR="00734CC0" w:rsidRDefault="00734CC0" w:rsidP="00734CC0"/>
    <w:p w:rsidR="00734CC0" w:rsidRDefault="00734CC0" w:rsidP="00734CC0"/>
    <w:p w:rsidR="00734CC0" w:rsidRDefault="00734CC0" w:rsidP="00734CC0"/>
    <w:p w:rsidR="00734CC0" w:rsidRDefault="00734CC0" w:rsidP="0091390C"/>
    <w:p w:rsidR="0091390C" w:rsidRDefault="0091390C" w:rsidP="0091390C"/>
    <w:p w:rsidR="0091390C" w:rsidRDefault="0091390C" w:rsidP="006B2AB3"/>
    <w:p w:rsidR="00EB08DE" w:rsidRDefault="00EB08DE" w:rsidP="006B2AB3"/>
    <w:p w:rsidR="00EB08DE" w:rsidRDefault="00EB08DE" w:rsidP="006B2AB3"/>
    <w:p w:rsidR="006B2AB3" w:rsidRDefault="006B2AB3" w:rsidP="00F04A4B"/>
    <w:p w:rsidR="006B2AB3" w:rsidRDefault="006B2AB3" w:rsidP="00F04A4B"/>
    <w:p w:rsidR="00F04A4B" w:rsidRDefault="00F04A4B" w:rsidP="00662D6D"/>
    <w:p w:rsidR="00F04A4B" w:rsidRDefault="00F04A4B" w:rsidP="00662D6D"/>
    <w:p w:rsidR="00662D6D" w:rsidRDefault="00662D6D" w:rsidP="00662D6D"/>
    <w:p w:rsidR="00662D6D" w:rsidRDefault="00662D6D" w:rsidP="00662D6D"/>
    <w:p w:rsidR="00662D6D" w:rsidRDefault="00662D6D"/>
    <w:p w:rsidR="00662D6D" w:rsidRDefault="00662D6D"/>
    <w:sectPr w:rsidR="00662D6D" w:rsidSect="0018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6D"/>
    <w:rsid w:val="00043EA4"/>
    <w:rsid w:val="000C25A4"/>
    <w:rsid w:val="00133F03"/>
    <w:rsid w:val="00135058"/>
    <w:rsid w:val="00181331"/>
    <w:rsid w:val="001966C6"/>
    <w:rsid w:val="002242AE"/>
    <w:rsid w:val="00291019"/>
    <w:rsid w:val="002B211A"/>
    <w:rsid w:val="00331045"/>
    <w:rsid w:val="00364AAA"/>
    <w:rsid w:val="003904B6"/>
    <w:rsid w:val="003C5FA9"/>
    <w:rsid w:val="003F722F"/>
    <w:rsid w:val="0040531E"/>
    <w:rsid w:val="004211F3"/>
    <w:rsid w:val="004760E7"/>
    <w:rsid w:val="0058727F"/>
    <w:rsid w:val="005B58C8"/>
    <w:rsid w:val="005E0744"/>
    <w:rsid w:val="005F19AB"/>
    <w:rsid w:val="00662994"/>
    <w:rsid w:val="00662D6D"/>
    <w:rsid w:val="00677769"/>
    <w:rsid w:val="006A2B00"/>
    <w:rsid w:val="006B2AB3"/>
    <w:rsid w:val="0070564F"/>
    <w:rsid w:val="00734CC0"/>
    <w:rsid w:val="0077556B"/>
    <w:rsid w:val="008303F4"/>
    <w:rsid w:val="00845002"/>
    <w:rsid w:val="008C10DC"/>
    <w:rsid w:val="0091390C"/>
    <w:rsid w:val="00914141"/>
    <w:rsid w:val="0093446F"/>
    <w:rsid w:val="00951943"/>
    <w:rsid w:val="00993589"/>
    <w:rsid w:val="009A1D29"/>
    <w:rsid w:val="00A71135"/>
    <w:rsid w:val="00A84557"/>
    <w:rsid w:val="00AA1F38"/>
    <w:rsid w:val="00AE333B"/>
    <w:rsid w:val="00AF7CFE"/>
    <w:rsid w:val="00B3392D"/>
    <w:rsid w:val="00B356C2"/>
    <w:rsid w:val="00B6691E"/>
    <w:rsid w:val="00B971C0"/>
    <w:rsid w:val="00BD3E02"/>
    <w:rsid w:val="00BE5E1D"/>
    <w:rsid w:val="00BF4DE2"/>
    <w:rsid w:val="00C176D8"/>
    <w:rsid w:val="00C41E69"/>
    <w:rsid w:val="00D2559F"/>
    <w:rsid w:val="00D4414A"/>
    <w:rsid w:val="00DB5501"/>
    <w:rsid w:val="00DC6B64"/>
    <w:rsid w:val="00DD3712"/>
    <w:rsid w:val="00DF3165"/>
    <w:rsid w:val="00E13978"/>
    <w:rsid w:val="00E373A6"/>
    <w:rsid w:val="00E86A08"/>
    <w:rsid w:val="00E91E31"/>
    <w:rsid w:val="00E95138"/>
    <w:rsid w:val="00EA76A7"/>
    <w:rsid w:val="00EB08DE"/>
    <w:rsid w:val="00EF7542"/>
    <w:rsid w:val="00F04A4B"/>
    <w:rsid w:val="00F16A07"/>
    <w:rsid w:val="00F20613"/>
    <w:rsid w:val="00F2635A"/>
    <w:rsid w:val="00F4361D"/>
    <w:rsid w:val="00F50D69"/>
    <w:rsid w:val="00F70617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68DA-6B8F-497D-BF92-3666244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ветлана Смайл</dc:creator>
  <cp:lastModifiedBy>В</cp:lastModifiedBy>
  <cp:revision>16</cp:revision>
  <dcterms:created xsi:type="dcterms:W3CDTF">2021-07-29T18:54:00Z</dcterms:created>
  <dcterms:modified xsi:type="dcterms:W3CDTF">2021-09-06T10:16:00Z</dcterms:modified>
</cp:coreProperties>
</file>